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F6306" w14:textId="63513201" w:rsidR="00EB19B9" w:rsidRDefault="004E5AD1" w:rsidP="004E5AD1">
      <w:pPr>
        <w:jc w:val="center"/>
      </w:pPr>
      <w:r>
        <w:rPr>
          <w:b/>
          <w:bCs/>
          <w:noProof/>
          <w:sz w:val="32"/>
          <w:szCs w:val="32"/>
        </w:rPr>
        <w:drawing>
          <wp:inline distT="0" distB="0" distL="0" distR="0" wp14:anchorId="63E04267" wp14:editId="2D6052B2">
            <wp:extent cx="809625" cy="790555"/>
            <wp:effectExtent l="0" t="0" r="0" b="0"/>
            <wp:docPr id="2" name="Imagen 2" descr="Forma, Círc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Forma, Círc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05" cy="84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84B2C" w14:textId="00EAFCFA" w:rsidR="004E5AD1" w:rsidRDefault="004E5AD1" w:rsidP="004E5AD1">
      <w:pPr>
        <w:jc w:val="center"/>
        <w:rPr>
          <w:b/>
          <w:bCs/>
          <w:sz w:val="36"/>
          <w:szCs w:val="36"/>
        </w:rPr>
      </w:pPr>
      <w:r w:rsidRPr="004E5AD1">
        <w:rPr>
          <w:b/>
          <w:bCs/>
          <w:sz w:val="36"/>
          <w:szCs w:val="36"/>
        </w:rPr>
        <w:t>Formulario de solicitud de subvención de paños y bolas para la Temporada 20</w:t>
      </w:r>
      <w:r>
        <w:rPr>
          <w:b/>
          <w:bCs/>
          <w:sz w:val="36"/>
          <w:szCs w:val="36"/>
        </w:rPr>
        <w:t>21/22</w:t>
      </w:r>
    </w:p>
    <w:p w14:paraId="51F7BEFD" w14:textId="2866C448" w:rsidR="004E5AD1" w:rsidRDefault="004E5AD1" w:rsidP="004E5AD1">
      <w:pPr>
        <w:jc w:val="center"/>
        <w:rPr>
          <w:b/>
          <w:bCs/>
          <w:sz w:val="36"/>
          <w:szCs w:val="36"/>
        </w:rPr>
      </w:pPr>
    </w:p>
    <w:p w14:paraId="0984D155" w14:textId="20C425A0" w:rsidR="004E5AD1" w:rsidRPr="00757F0F" w:rsidRDefault="004E5AD1" w:rsidP="005A5FC1">
      <w:pPr>
        <w:jc w:val="both"/>
        <w:rPr>
          <w:sz w:val="36"/>
          <w:szCs w:val="36"/>
        </w:rPr>
      </w:pPr>
      <w:r w:rsidRPr="004E5AD1">
        <w:rPr>
          <w:sz w:val="24"/>
          <w:szCs w:val="24"/>
        </w:rPr>
        <w:t>Don</w:t>
      </w:r>
      <w:r w:rsidR="00757F0F">
        <w:rPr>
          <w:sz w:val="24"/>
          <w:szCs w:val="24"/>
        </w:rPr>
        <w:t xml:space="preserve">   </w:t>
      </w:r>
      <w:r w:rsidRPr="004E5AD1">
        <w:rPr>
          <w:sz w:val="24"/>
          <w:szCs w:val="24"/>
        </w:rPr>
        <w:t xml:space="preserve"> </w:t>
      </w:r>
      <w:sdt>
        <w:sdtPr>
          <w:rPr>
            <w:sz w:val="36"/>
            <w:szCs w:val="36"/>
          </w:rPr>
          <w:id w:val="632296812"/>
          <w:placeholder>
            <w:docPart w:val="1E182525251845EDBBB90155AE7E6F89"/>
          </w:placeholder>
          <w:showingPlcHdr/>
        </w:sdtPr>
        <w:sdtEndPr/>
        <w:sdtContent>
          <w:r w:rsidR="002D28B7">
            <w:rPr>
              <w:rStyle w:val="Textodelmarcadordeposicin"/>
            </w:rPr>
            <w:t>Escriba aquí n</w:t>
          </w:r>
          <w:r w:rsidR="00757F0F">
            <w:rPr>
              <w:rStyle w:val="Textodelmarcadordeposicin"/>
            </w:rPr>
            <w:t>ombre y apellidos</w:t>
          </w:r>
        </w:sdtContent>
      </w:sdt>
      <w:r w:rsidR="00757F0F">
        <w:rPr>
          <w:sz w:val="36"/>
          <w:szCs w:val="36"/>
        </w:rPr>
        <w:t xml:space="preserve">    </w:t>
      </w:r>
      <w:r w:rsidRPr="004E5AD1">
        <w:rPr>
          <w:sz w:val="24"/>
          <w:szCs w:val="24"/>
        </w:rPr>
        <w:t xml:space="preserve">con DNI </w:t>
      </w:r>
      <w:sdt>
        <w:sdtPr>
          <w:rPr>
            <w:sz w:val="36"/>
            <w:szCs w:val="36"/>
          </w:rPr>
          <w:id w:val="1450047222"/>
          <w:placeholder>
            <w:docPart w:val="167B6A74A9EC4120A624038701EF5EAE"/>
          </w:placeholder>
          <w:showingPlcHdr/>
          <w:text/>
        </w:sdtPr>
        <w:sdtEndPr/>
        <w:sdtContent>
          <w:r w:rsidR="005A5FC1">
            <w:rPr>
              <w:rStyle w:val="Textodelmarcadordeposicin"/>
            </w:rPr>
            <w:t>Escriba aq</w:t>
          </w:r>
          <w:r w:rsidR="00757F0F" w:rsidRPr="002C4CFB">
            <w:rPr>
              <w:rStyle w:val="Textodelmarcadordeposicin"/>
            </w:rPr>
            <w:t xml:space="preserve">uí </w:t>
          </w:r>
          <w:r w:rsidR="002D28B7">
            <w:rPr>
              <w:rStyle w:val="Textodelmarcadordeposicin"/>
            </w:rPr>
            <w:t>el DNI</w:t>
          </w:r>
        </w:sdtContent>
      </w:sdt>
    </w:p>
    <w:p w14:paraId="1C3A7E60" w14:textId="1C3457FE" w:rsidR="004E5AD1" w:rsidRDefault="004E5AD1" w:rsidP="005A5FC1">
      <w:pPr>
        <w:jc w:val="both"/>
        <w:rPr>
          <w:sz w:val="24"/>
          <w:szCs w:val="24"/>
        </w:rPr>
      </w:pPr>
      <w:r w:rsidRPr="004E5AD1">
        <w:rPr>
          <w:sz w:val="24"/>
          <w:szCs w:val="24"/>
        </w:rPr>
        <w:t xml:space="preserve">en calidad de Presidente del Club de Billar </w:t>
      </w:r>
      <w:sdt>
        <w:sdtPr>
          <w:rPr>
            <w:sz w:val="24"/>
            <w:szCs w:val="24"/>
          </w:rPr>
          <w:id w:val="1699657788"/>
          <w:placeholder>
            <w:docPart w:val="1BA00BEF43AA4BADB620683B5E277C2A"/>
          </w:placeholder>
          <w:showingPlcHdr/>
          <w:text/>
        </w:sdtPr>
        <w:sdtEndPr/>
        <w:sdtContent>
          <w:r w:rsidR="005A5FC1">
            <w:rPr>
              <w:rStyle w:val="Textodelmarcadordeposicin"/>
            </w:rPr>
            <w:t>Escriba aquí el nombre del Club de billar</w:t>
          </w:r>
        </w:sdtContent>
      </w:sdt>
      <w:r w:rsidRPr="004E5AD1">
        <w:rPr>
          <w:sz w:val="24"/>
          <w:szCs w:val="24"/>
        </w:rPr>
        <w:t xml:space="preserve"> </w:t>
      </w:r>
      <w:r w:rsidR="005A5FC1">
        <w:rPr>
          <w:sz w:val="24"/>
          <w:szCs w:val="24"/>
        </w:rPr>
        <w:t xml:space="preserve"> </w:t>
      </w:r>
      <w:r w:rsidRPr="004E5AD1">
        <w:rPr>
          <w:sz w:val="24"/>
          <w:szCs w:val="24"/>
        </w:rPr>
        <w:t xml:space="preserve">con CIF </w:t>
      </w:r>
      <w:sdt>
        <w:sdtPr>
          <w:rPr>
            <w:sz w:val="24"/>
            <w:szCs w:val="24"/>
          </w:rPr>
          <w:id w:val="1070929156"/>
          <w:placeholder>
            <w:docPart w:val="6AEE93790A264B9EBC1BFB0685D4A451"/>
          </w:placeholder>
          <w:showingPlcHdr/>
          <w:text/>
        </w:sdtPr>
        <w:sdtEndPr/>
        <w:sdtContent>
          <w:r w:rsidR="005A5FC1">
            <w:rPr>
              <w:rStyle w:val="Textodelmarcadordeposicin"/>
            </w:rPr>
            <w:t>Escriba aquí el CIF del club</w:t>
          </w:r>
          <w:r w:rsidR="005A5FC1" w:rsidRPr="002C4CFB">
            <w:rPr>
              <w:rStyle w:val="Textodelmarcadordeposicin"/>
            </w:rPr>
            <w:t>.</w:t>
          </w:r>
        </w:sdtContent>
      </w:sdt>
      <w:r w:rsidRPr="004E5AD1">
        <w:rPr>
          <w:sz w:val="24"/>
          <w:szCs w:val="24"/>
        </w:rPr>
        <w:t xml:space="preserve"> y dirección del club en </w:t>
      </w:r>
      <w:sdt>
        <w:sdtPr>
          <w:rPr>
            <w:sz w:val="24"/>
            <w:szCs w:val="24"/>
          </w:rPr>
          <w:id w:val="-700935337"/>
          <w:placeholder>
            <w:docPart w:val="41D7999E5B234DC184A98646A7B8842F"/>
          </w:placeholder>
          <w:showingPlcHdr/>
          <w:text/>
        </w:sdtPr>
        <w:sdtEndPr/>
        <w:sdtContent>
          <w:r w:rsidR="005A5FC1">
            <w:rPr>
              <w:sz w:val="24"/>
              <w:szCs w:val="24"/>
            </w:rPr>
            <w:t xml:space="preserve"> </w:t>
          </w:r>
          <w:r w:rsidR="005A5FC1">
            <w:rPr>
              <w:rStyle w:val="Textodelmarcadordeposicin"/>
            </w:rPr>
            <w:t>Escriba aquí la dirección completa del club incluida la población</w:t>
          </w:r>
          <w:r w:rsidR="005A5FC1" w:rsidRPr="002C4CFB">
            <w:rPr>
              <w:rStyle w:val="Textodelmarcadordeposicin"/>
            </w:rPr>
            <w:t>.</w:t>
          </w:r>
        </w:sdtContent>
      </w:sdt>
      <w:r w:rsidRPr="004E5AD1">
        <w:rPr>
          <w:sz w:val="24"/>
          <w:szCs w:val="24"/>
        </w:rPr>
        <w:t>, solicita la subvención de paños y juegos de bolas para la temporada 21/22.</w:t>
      </w:r>
    </w:p>
    <w:p w14:paraId="6EE1C442" w14:textId="514FD3B5" w:rsidR="004E5AD1" w:rsidRDefault="004E5AD1" w:rsidP="004E5AD1">
      <w:pPr>
        <w:rPr>
          <w:sz w:val="24"/>
          <w:szCs w:val="24"/>
        </w:rPr>
      </w:pPr>
      <w:r w:rsidRPr="003C7805">
        <w:rPr>
          <w:b/>
          <w:bCs/>
          <w:sz w:val="24"/>
          <w:szCs w:val="24"/>
        </w:rPr>
        <w:t>Nº paños solicitados: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46772814"/>
          <w:placeholder>
            <w:docPart w:val="2D07060797D54A61AF415533680688C6"/>
          </w:placeholder>
          <w:dropDownList>
            <w:listItem w:displayText="Escriba nº unidades" w:value="Escriba nº unidades"/>
            <w:listItem w:displayText="2" w:value="2"/>
            <w:listItem w:displayText="4" w:value="4"/>
          </w:dropDownList>
        </w:sdtPr>
        <w:sdtEndPr/>
        <w:sdtContent>
          <w:r w:rsidR="00A427AC">
            <w:rPr>
              <w:sz w:val="24"/>
              <w:szCs w:val="24"/>
            </w:rPr>
            <w:t>Seleccion</w:t>
          </w:r>
          <w:r w:rsidR="00AD19BD">
            <w:rPr>
              <w:sz w:val="24"/>
              <w:szCs w:val="24"/>
            </w:rPr>
            <w:t>a</w:t>
          </w:r>
          <w:r w:rsidR="003C7805">
            <w:rPr>
              <w:sz w:val="24"/>
              <w:szCs w:val="24"/>
            </w:rPr>
            <w:t xml:space="preserve"> nº unidades</w:t>
          </w:r>
        </w:sdtContent>
      </w:sdt>
      <w:r w:rsidR="005A5FC1">
        <w:rPr>
          <w:sz w:val="24"/>
          <w:szCs w:val="24"/>
        </w:rPr>
        <w:t xml:space="preserve">    </w:t>
      </w:r>
      <w:r w:rsidR="005A5FC1" w:rsidRPr="003C7805">
        <w:rPr>
          <w:b/>
          <w:bCs/>
          <w:sz w:val="24"/>
          <w:szCs w:val="24"/>
        </w:rPr>
        <w:t>Marc</w:t>
      </w:r>
      <w:r w:rsidRPr="003C7805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25738429"/>
          <w:placeholder>
            <w:docPart w:val="6BB1C77DCED8443F978CCFF7A0B53688"/>
          </w:placeholder>
          <w:showingPlcHdr/>
          <w:dropDownList>
            <w:listItem w:value="Elija un elemento."/>
            <w:listItem w:displayText="HRD Rapid" w:value="HRD Rapid"/>
            <w:listItem w:displayText="Royal PRO" w:value="Royal PRO"/>
            <w:listItem w:displayText="Búfalo Royal" w:value="Búfalo Royal"/>
          </w:dropDownList>
        </w:sdtPr>
        <w:sdtEndPr/>
        <w:sdtContent>
          <w:r w:rsidR="00A427AC" w:rsidRPr="002C4CFB">
            <w:rPr>
              <w:rStyle w:val="Textodelmarcadordeposicin"/>
            </w:rPr>
            <w:t>Elija un elemento.</w:t>
          </w:r>
        </w:sdtContent>
      </w:sdt>
    </w:p>
    <w:p w14:paraId="6DFA7BE0" w14:textId="0E18BCF4" w:rsidR="004E5AD1" w:rsidRDefault="004E5AD1" w:rsidP="004E5AD1">
      <w:pPr>
        <w:rPr>
          <w:sz w:val="24"/>
          <w:szCs w:val="24"/>
        </w:rPr>
      </w:pPr>
      <w:r w:rsidRPr="00DD4277">
        <w:rPr>
          <w:b/>
          <w:bCs/>
          <w:sz w:val="24"/>
          <w:szCs w:val="24"/>
        </w:rPr>
        <w:t>Nº juegos de bolas: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28738126"/>
          <w:placeholder>
            <w:docPart w:val="A6C3D8D40E4144D5870E5BB116CD2D8D"/>
          </w:placeholder>
          <w:showingPlcHdr/>
          <w:dropDownList>
            <w:listItem w:value="Elija un elemento."/>
          </w:dropDownList>
        </w:sdtPr>
        <w:sdtEndPr/>
        <w:sdtContent>
          <w:r w:rsidR="00AD19BD" w:rsidRPr="002C4CFB">
            <w:rPr>
              <w:rStyle w:val="Textodelmarcadordeposicin"/>
            </w:rPr>
            <w:t xml:space="preserve">Elija </w:t>
          </w:r>
          <w:r w:rsidR="00AD19BD">
            <w:rPr>
              <w:rStyle w:val="Textodelmarcadordeposicin"/>
            </w:rPr>
            <w:t xml:space="preserve">nº juegos </w:t>
          </w:r>
        </w:sdtContent>
      </w:sdt>
      <w:r w:rsidR="00AD19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A13B9A">
        <w:rPr>
          <w:b/>
          <w:bCs/>
          <w:sz w:val="24"/>
          <w:szCs w:val="24"/>
        </w:rPr>
        <w:t>Modelo:</w:t>
      </w:r>
      <w:r w:rsidR="00AD19B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366812738"/>
          <w:placeholder>
            <w:docPart w:val="035CF89843F345479073C9675A35532A"/>
          </w:placeholder>
          <w:showingPlcHdr/>
          <w:dropDownList>
            <w:listItem w:value="Elija un elemento."/>
            <w:listItem w:displayText="Aramith Pro-Cup Prestige" w:value="Aramith Pro-Cup Prestige"/>
            <w:listItem w:displayText="Dynasphere Platinium" w:value="Dynasphere Platinium"/>
          </w:dropDownList>
        </w:sdtPr>
        <w:sdtEndPr/>
        <w:sdtContent>
          <w:r w:rsidR="00AD19BD" w:rsidRPr="002C4CFB">
            <w:rPr>
              <w:rStyle w:val="Textodelmarcadordeposicin"/>
            </w:rPr>
            <w:t>Elija un elemento.</w:t>
          </w:r>
        </w:sdtContent>
      </w:sdt>
    </w:p>
    <w:p w14:paraId="661589F8" w14:textId="7A124E05" w:rsidR="00DD4277" w:rsidRDefault="00DD4277" w:rsidP="004E5AD1">
      <w:pPr>
        <w:rPr>
          <w:sz w:val="24"/>
          <w:szCs w:val="24"/>
        </w:rPr>
      </w:pPr>
      <w:r w:rsidRPr="00DD4277">
        <w:rPr>
          <w:b/>
          <w:bCs/>
          <w:sz w:val="24"/>
          <w:szCs w:val="24"/>
        </w:rPr>
        <w:t>Nombre del montador de los paños: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72694047"/>
          <w:placeholder>
            <w:docPart w:val="192D4F2BB83D47548503D706F7CA1143"/>
          </w:placeholder>
          <w:showingPlcHdr/>
          <w:text/>
        </w:sdtPr>
        <w:sdtEndPr/>
        <w:sdtContent>
          <w:r w:rsidRPr="002C4CFB">
            <w:rPr>
              <w:rStyle w:val="Textodelmarcadordeposicin"/>
            </w:rPr>
            <w:t>Haga clic o pulse aquí para escribir texto.</w:t>
          </w:r>
        </w:sdtContent>
      </w:sdt>
    </w:p>
    <w:p w14:paraId="2B4804C9" w14:textId="65FE618C" w:rsidR="00DD4277" w:rsidRDefault="00DD4277" w:rsidP="004E5AD1">
      <w:pPr>
        <w:rPr>
          <w:sz w:val="24"/>
          <w:szCs w:val="24"/>
        </w:rPr>
      </w:pPr>
      <w:r w:rsidRPr="00A13B9A">
        <w:rPr>
          <w:b/>
          <w:bCs/>
          <w:sz w:val="24"/>
          <w:szCs w:val="24"/>
        </w:rPr>
        <w:t>Fecha prevista de instalación: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11249812"/>
          <w:placeholder>
            <w:docPart w:val="CB987EBF844245B88DF4EADA8307C43F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2C4CFB">
            <w:rPr>
              <w:rStyle w:val="Textodelmarcadordeposicin"/>
            </w:rPr>
            <w:t>Haga clic aquí o pulse para escribir una fecha.</w:t>
          </w:r>
        </w:sdtContent>
      </w:sdt>
    </w:p>
    <w:p w14:paraId="03F6EE84" w14:textId="68A5CF89" w:rsidR="00DD4277" w:rsidRDefault="00DD4277" w:rsidP="004E5AD1">
      <w:pPr>
        <w:rPr>
          <w:sz w:val="24"/>
          <w:szCs w:val="24"/>
        </w:rPr>
      </w:pPr>
      <w:r w:rsidRPr="00A13B9A">
        <w:rPr>
          <w:b/>
          <w:bCs/>
          <w:sz w:val="24"/>
          <w:szCs w:val="24"/>
        </w:rPr>
        <w:t>Dirección de entrega del material: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35330466"/>
          <w:placeholder>
            <w:docPart w:val="9732A50100CB45BC8A5FB1AAFAA65D44"/>
          </w:placeholder>
          <w:showingPlcHdr/>
          <w:text/>
        </w:sdtPr>
        <w:sdtEndPr/>
        <w:sdtContent>
          <w:r>
            <w:rPr>
              <w:rStyle w:val="Textodelmarcadordeposicin"/>
            </w:rPr>
            <w:t xml:space="preserve">Escriba aquí la dirección </w:t>
          </w:r>
          <w:r w:rsidR="004542D7">
            <w:rPr>
              <w:rStyle w:val="Textodelmarcadordeposicin"/>
            </w:rPr>
            <w:t xml:space="preserve">completa </w:t>
          </w:r>
          <w:r>
            <w:rPr>
              <w:rStyle w:val="Textodelmarcadordeposicin"/>
            </w:rPr>
            <w:t>de</w:t>
          </w:r>
          <w:r w:rsidR="006A16F7">
            <w:rPr>
              <w:rStyle w:val="Textodelmarcadordeposicin"/>
            </w:rPr>
            <w:t xml:space="preserve"> entrega de los paños</w:t>
          </w:r>
          <w:r>
            <w:rPr>
              <w:rStyle w:val="Textodelmarcadordeposicin"/>
            </w:rPr>
            <w:t xml:space="preserve"> y bolas</w:t>
          </w:r>
        </w:sdtContent>
      </w:sdt>
    </w:p>
    <w:p w14:paraId="529EBF86" w14:textId="566201BE" w:rsidR="00DD4277" w:rsidRDefault="00DD4277" w:rsidP="004E5AD1">
      <w:pPr>
        <w:rPr>
          <w:sz w:val="24"/>
          <w:szCs w:val="24"/>
        </w:rPr>
      </w:pPr>
      <w:r w:rsidRPr="00A13B9A">
        <w:rPr>
          <w:b/>
          <w:bCs/>
          <w:sz w:val="24"/>
          <w:szCs w:val="24"/>
        </w:rPr>
        <w:t>Teléfono de contacto: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02458040"/>
          <w:placeholder>
            <w:docPart w:val="0F61B808A6514263917B91A71D5E99DE"/>
          </w:placeholder>
          <w:showingPlcHdr/>
          <w:text/>
        </w:sdtPr>
        <w:sdtEndPr/>
        <w:sdtContent>
          <w:r w:rsidR="00800B02">
            <w:rPr>
              <w:rStyle w:val="Textodelmarcadordeposicin"/>
            </w:rPr>
            <w:t>Escriba aquí el nº de teléfono de la persona de contacto</w:t>
          </w:r>
        </w:sdtContent>
      </w:sdt>
    </w:p>
    <w:p w14:paraId="15ECCB94" w14:textId="0195859B" w:rsidR="00A13B9A" w:rsidRDefault="00A13B9A" w:rsidP="004E5AD1">
      <w:pPr>
        <w:rPr>
          <w:b/>
          <w:bCs/>
          <w:sz w:val="24"/>
          <w:szCs w:val="24"/>
        </w:rPr>
      </w:pPr>
      <w:r w:rsidRPr="00A13B9A">
        <w:rPr>
          <w:b/>
          <w:bCs/>
          <w:sz w:val="24"/>
          <w:szCs w:val="24"/>
        </w:rPr>
        <w:t xml:space="preserve">Nº de equipos inscritos en Liga andaluza: </w:t>
      </w:r>
      <w:sdt>
        <w:sdtPr>
          <w:rPr>
            <w:b/>
            <w:bCs/>
            <w:sz w:val="24"/>
            <w:szCs w:val="24"/>
          </w:rPr>
          <w:id w:val="-863908095"/>
          <w:placeholder>
            <w:docPart w:val="49F7A08779D94F1398C3C66FD15DCF5E"/>
          </w:placeholder>
          <w:showingPlcHdr/>
          <w:dropDownList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Pr="002C4CFB">
            <w:rPr>
              <w:rStyle w:val="Textodelmarcadordeposicin"/>
            </w:rPr>
            <w:t>Elija un elemento.</w:t>
          </w:r>
        </w:sdtContent>
      </w:sdt>
    </w:p>
    <w:p w14:paraId="60333E8F" w14:textId="2FEA8360" w:rsidR="006A16F7" w:rsidRDefault="00A13B9A" w:rsidP="004E5A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Nº de jugadores federados en temporada 2021/22: </w:t>
      </w:r>
      <w:sdt>
        <w:sdtPr>
          <w:rPr>
            <w:b/>
            <w:bCs/>
            <w:sz w:val="24"/>
            <w:szCs w:val="24"/>
          </w:rPr>
          <w:id w:val="-277258937"/>
          <w:placeholder>
            <w:docPart w:val="6262680D7E0F498F9E2A57E3BD99C744"/>
          </w:placeholder>
          <w:showingPlcHdr/>
          <w:text/>
        </w:sdtPr>
        <w:sdtEndPr/>
        <w:sdtContent>
          <w:r>
            <w:rPr>
              <w:rStyle w:val="Textodelmarcadordeposicin"/>
            </w:rPr>
            <w:t>Escriba el nº de jugadores</w:t>
          </w:r>
        </w:sdtContent>
      </w:sdt>
    </w:p>
    <w:p w14:paraId="2DE85D9F" w14:textId="033DA9A8" w:rsidR="006A16F7" w:rsidRDefault="006A16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B171BD6" w14:textId="77777777" w:rsidR="00A13B9A" w:rsidRDefault="00A13B9A" w:rsidP="004E5AD1">
      <w:pPr>
        <w:rPr>
          <w:b/>
          <w:bCs/>
          <w:sz w:val="24"/>
          <w:szCs w:val="24"/>
        </w:rPr>
      </w:pPr>
    </w:p>
    <w:p w14:paraId="35B99D6C" w14:textId="77C59A16" w:rsidR="00A13B9A" w:rsidRPr="00A13B9A" w:rsidRDefault="00A13B9A" w:rsidP="004E5A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Nombre y licencias de los árbitros a federar en la temporada 2021/22</w:t>
      </w:r>
    </w:p>
    <w:p w14:paraId="632912BE" w14:textId="72BD29B7" w:rsidR="00E91424" w:rsidRDefault="0036095F" w:rsidP="004E5AD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31240147"/>
          <w:placeholder>
            <w:docPart w:val="BD44FE23A2664B4D8A8B21134FE707B4"/>
          </w:placeholder>
          <w:showingPlcHdr/>
          <w:text/>
        </w:sdtPr>
        <w:sdtEndPr/>
        <w:sdtContent>
          <w:r w:rsidR="00A13B9A">
            <w:rPr>
              <w:rStyle w:val="Textodelmarcadordeposicin"/>
            </w:rPr>
            <w:t>Escriba el nombre del árbitro</w:t>
          </w:r>
          <w:r w:rsidR="00A13B9A" w:rsidRPr="002C4CFB">
            <w:rPr>
              <w:rStyle w:val="Textodelmarcadordeposicin"/>
            </w:rPr>
            <w:t>.</w:t>
          </w:r>
        </w:sdtContent>
      </w:sdt>
      <w:r w:rsidR="00A13B9A">
        <w:rPr>
          <w:sz w:val="24"/>
          <w:szCs w:val="24"/>
        </w:rPr>
        <w:t xml:space="preserve"> / </w:t>
      </w:r>
      <w:sdt>
        <w:sdtPr>
          <w:rPr>
            <w:sz w:val="24"/>
            <w:szCs w:val="24"/>
          </w:rPr>
          <w:tag w:val="Licencia"/>
          <w:id w:val="1184550447"/>
          <w:placeholder>
            <w:docPart w:val="1E58988757D148C88730B953252B56C0"/>
          </w:placeholder>
          <w:showingPlcHdr/>
          <w:text/>
        </w:sdtPr>
        <w:sdtEndPr/>
        <w:sdtContent>
          <w:r w:rsidR="00A13B9A">
            <w:rPr>
              <w:rStyle w:val="Textodelmarcadordeposicin"/>
            </w:rPr>
            <w:t>Escriba el número de licencia o fecha del curso</w:t>
          </w:r>
          <w:r w:rsidR="00A13B9A" w:rsidRPr="002C4CFB">
            <w:rPr>
              <w:rStyle w:val="Textodelmarcadordeposicin"/>
            </w:rPr>
            <w:t>.</w:t>
          </w:r>
        </w:sdtContent>
      </w:sdt>
    </w:p>
    <w:p w14:paraId="7EDF618C" w14:textId="6396F508" w:rsidR="00A13B9A" w:rsidRDefault="0036095F" w:rsidP="00A13B9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135284874"/>
          <w:placeholder>
            <w:docPart w:val="ABCE6AC6BB8E444B8CFF58DC12F6CA97"/>
          </w:placeholder>
          <w:showingPlcHdr/>
          <w:text/>
        </w:sdtPr>
        <w:sdtEndPr/>
        <w:sdtContent>
          <w:r w:rsidR="00A13B9A">
            <w:rPr>
              <w:rStyle w:val="Textodelmarcadordeposicin"/>
            </w:rPr>
            <w:t>Escriba el nombre del árbitro</w:t>
          </w:r>
          <w:r w:rsidR="00A13B9A" w:rsidRPr="002C4CFB">
            <w:rPr>
              <w:rStyle w:val="Textodelmarcadordeposicin"/>
            </w:rPr>
            <w:t>.</w:t>
          </w:r>
        </w:sdtContent>
      </w:sdt>
      <w:r w:rsidR="00A13B9A">
        <w:rPr>
          <w:sz w:val="24"/>
          <w:szCs w:val="24"/>
        </w:rPr>
        <w:t xml:space="preserve"> / </w:t>
      </w:r>
      <w:sdt>
        <w:sdtPr>
          <w:rPr>
            <w:sz w:val="24"/>
            <w:szCs w:val="24"/>
          </w:rPr>
          <w:tag w:val="Licencia"/>
          <w:id w:val="90438136"/>
          <w:placeholder>
            <w:docPart w:val="42AFAFDE59034538BA03559AE22122E2"/>
          </w:placeholder>
          <w:showingPlcHdr/>
          <w:text/>
        </w:sdtPr>
        <w:sdtEndPr/>
        <w:sdtContent>
          <w:r w:rsidR="00A13B9A">
            <w:rPr>
              <w:rStyle w:val="Textodelmarcadordeposicin"/>
            </w:rPr>
            <w:t>Escriba el número de licencia o fecha del curso</w:t>
          </w:r>
          <w:r w:rsidR="00A13B9A" w:rsidRPr="002C4CFB">
            <w:rPr>
              <w:rStyle w:val="Textodelmarcadordeposicin"/>
            </w:rPr>
            <w:t>.</w:t>
          </w:r>
        </w:sdtContent>
      </w:sdt>
    </w:p>
    <w:p w14:paraId="6AD07086" w14:textId="2017CEF3" w:rsidR="00A13B9A" w:rsidRDefault="0036095F" w:rsidP="00A13B9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2854789"/>
          <w:placeholder>
            <w:docPart w:val="0182F121EDD44E75A5A6FF6199DAA9FD"/>
          </w:placeholder>
          <w:showingPlcHdr/>
          <w:text/>
        </w:sdtPr>
        <w:sdtEndPr/>
        <w:sdtContent>
          <w:r w:rsidR="00A13B9A">
            <w:rPr>
              <w:rStyle w:val="Textodelmarcadordeposicin"/>
            </w:rPr>
            <w:t>Escriba el nombre del árbitro</w:t>
          </w:r>
          <w:r w:rsidR="00A13B9A" w:rsidRPr="002C4CFB">
            <w:rPr>
              <w:rStyle w:val="Textodelmarcadordeposicin"/>
            </w:rPr>
            <w:t>.</w:t>
          </w:r>
        </w:sdtContent>
      </w:sdt>
      <w:r w:rsidR="00A13B9A">
        <w:rPr>
          <w:sz w:val="24"/>
          <w:szCs w:val="24"/>
        </w:rPr>
        <w:t xml:space="preserve"> / </w:t>
      </w:r>
      <w:sdt>
        <w:sdtPr>
          <w:rPr>
            <w:sz w:val="24"/>
            <w:szCs w:val="24"/>
          </w:rPr>
          <w:tag w:val="Licencia"/>
          <w:id w:val="-320730291"/>
          <w:placeholder>
            <w:docPart w:val="876DFDC6D39747E58B4FA5C77C91B6DB"/>
          </w:placeholder>
          <w:showingPlcHdr/>
          <w:text/>
        </w:sdtPr>
        <w:sdtEndPr/>
        <w:sdtContent>
          <w:r w:rsidR="00A13B9A">
            <w:rPr>
              <w:rStyle w:val="Textodelmarcadordeposicin"/>
            </w:rPr>
            <w:t>Escriba el número de licencia o fecha del curso</w:t>
          </w:r>
          <w:r w:rsidR="00A13B9A" w:rsidRPr="002C4CFB">
            <w:rPr>
              <w:rStyle w:val="Textodelmarcadordeposicin"/>
            </w:rPr>
            <w:t>.</w:t>
          </w:r>
        </w:sdtContent>
      </w:sdt>
    </w:p>
    <w:p w14:paraId="6B65221B" w14:textId="36E5AB5D" w:rsidR="00A13B9A" w:rsidRDefault="0036095F" w:rsidP="00A13B9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82411042"/>
          <w:placeholder>
            <w:docPart w:val="7741C0092B834224B30C3917E8E5B0A4"/>
          </w:placeholder>
          <w:showingPlcHdr/>
          <w:text/>
        </w:sdtPr>
        <w:sdtEndPr/>
        <w:sdtContent>
          <w:r w:rsidR="00A13B9A">
            <w:rPr>
              <w:rStyle w:val="Textodelmarcadordeposicin"/>
            </w:rPr>
            <w:t>Escriba el nombre del árbitro</w:t>
          </w:r>
          <w:r w:rsidR="00A13B9A" w:rsidRPr="002C4CFB">
            <w:rPr>
              <w:rStyle w:val="Textodelmarcadordeposicin"/>
            </w:rPr>
            <w:t>.</w:t>
          </w:r>
        </w:sdtContent>
      </w:sdt>
      <w:r w:rsidR="00A13B9A">
        <w:rPr>
          <w:sz w:val="24"/>
          <w:szCs w:val="24"/>
        </w:rPr>
        <w:t xml:space="preserve"> / </w:t>
      </w:r>
      <w:sdt>
        <w:sdtPr>
          <w:rPr>
            <w:sz w:val="24"/>
            <w:szCs w:val="24"/>
          </w:rPr>
          <w:tag w:val="Licencia"/>
          <w:id w:val="-450634068"/>
          <w:placeholder>
            <w:docPart w:val="C74660C991184DED88731BDCA10CF57F"/>
          </w:placeholder>
          <w:showingPlcHdr/>
          <w:text/>
        </w:sdtPr>
        <w:sdtEndPr/>
        <w:sdtContent>
          <w:r w:rsidR="00A13B9A">
            <w:rPr>
              <w:rStyle w:val="Textodelmarcadordeposicin"/>
            </w:rPr>
            <w:t>Escriba el número de licencia o fecha del curso</w:t>
          </w:r>
          <w:r w:rsidR="00A13B9A" w:rsidRPr="002C4CFB">
            <w:rPr>
              <w:rStyle w:val="Textodelmarcadordeposicin"/>
            </w:rPr>
            <w:t>.</w:t>
          </w:r>
        </w:sdtContent>
      </w:sdt>
    </w:p>
    <w:p w14:paraId="271E5732" w14:textId="59A23CA1" w:rsidR="00A13B9A" w:rsidRDefault="0036095F" w:rsidP="00A13B9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48649888"/>
          <w:placeholder>
            <w:docPart w:val="B85AAA678C8E4159963A51FAE39FEED9"/>
          </w:placeholder>
          <w:showingPlcHdr/>
          <w:text/>
        </w:sdtPr>
        <w:sdtEndPr/>
        <w:sdtContent>
          <w:r w:rsidR="00A13B9A">
            <w:rPr>
              <w:rStyle w:val="Textodelmarcadordeposicin"/>
            </w:rPr>
            <w:t>Escriba el nombre del árbitro</w:t>
          </w:r>
          <w:r w:rsidR="00A13B9A" w:rsidRPr="002C4CFB">
            <w:rPr>
              <w:rStyle w:val="Textodelmarcadordeposicin"/>
            </w:rPr>
            <w:t>.</w:t>
          </w:r>
        </w:sdtContent>
      </w:sdt>
      <w:r w:rsidR="00A13B9A">
        <w:rPr>
          <w:sz w:val="24"/>
          <w:szCs w:val="24"/>
        </w:rPr>
        <w:t xml:space="preserve"> / </w:t>
      </w:r>
      <w:sdt>
        <w:sdtPr>
          <w:rPr>
            <w:sz w:val="24"/>
            <w:szCs w:val="24"/>
          </w:rPr>
          <w:tag w:val="Licencia"/>
          <w:id w:val="-1851243131"/>
          <w:placeholder>
            <w:docPart w:val="98199ADB6FD84A18BFFBAC5B70D09D14"/>
          </w:placeholder>
          <w:showingPlcHdr/>
          <w:text/>
        </w:sdtPr>
        <w:sdtEndPr/>
        <w:sdtContent>
          <w:r w:rsidR="00A13B9A">
            <w:rPr>
              <w:rStyle w:val="Textodelmarcadordeposicin"/>
            </w:rPr>
            <w:t>Escriba el número de licencia o fecha del curso</w:t>
          </w:r>
          <w:r w:rsidR="00A13B9A" w:rsidRPr="002C4CFB">
            <w:rPr>
              <w:rStyle w:val="Textodelmarcadordeposicin"/>
            </w:rPr>
            <w:t>.</w:t>
          </w:r>
        </w:sdtContent>
      </w:sdt>
    </w:p>
    <w:p w14:paraId="55AED249" w14:textId="77135DF4" w:rsidR="00A13B9A" w:rsidRDefault="0036095F" w:rsidP="00A13B9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3694319"/>
          <w:placeholder>
            <w:docPart w:val="729CF50880304ADE95BFFA92F0F74661"/>
          </w:placeholder>
          <w:showingPlcHdr/>
          <w:text/>
        </w:sdtPr>
        <w:sdtEndPr/>
        <w:sdtContent>
          <w:r w:rsidR="00A13B9A">
            <w:rPr>
              <w:rStyle w:val="Textodelmarcadordeposicin"/>
            </w:rPr>
            <w:t>Escriba el nombre del árbitro</w:t>
          </w:r>
          <w:r w:rsidR="00A13B9A" w:rsidRPr="002C4CFB">
            <w:rPr>
              <w:rStyle w:val="Textodelmarcadordeposicin"/>
            </w:rPr>
            <w:t>.</w:t>
          </w:r>
        </w:sdtContent>
      </w:sdt>
      <w:r w:rsidR="00A13B9A">
        <w:rPr>
          <w:sz w:val="24"/>
          <w:szCs w:val="24"/>
        </w:rPr>
        <w:t xml:space="preserve"> / </w:t>
      </w:r>
      <w:sdt>
        <w:sdtPr>
          <w:rPr>
            <w:sz w:val="24"/>
            <w:szCs w:val="24"/>
          </w:rPr>
          <w:tag w:val="Licencia"/>
          <w:id w:val="1626732538"/>
          <w:placeholder>
            <w:docPart w:val="E330AC29E94B45829FB9336A17FE26F8"/>
          </w:placeholder>
          <w:showingPlcHdr/>
          <w:text/>
        </w:sdtPr>
        <w:sdtEndPr/>
        <w:sdtContent>
          <w:r w:rsidR="00A13B9A">
            <w:rPr>
              <w:rStyle w:val="Textodelmarcadordeposicin"/>
            </w:rPr>
            <w:t>Escriba el número de licencia o fecha del curso</w:t>
          </w:r>
          <w:r w:rsidR="00A13B9A" w:rsidRPr="002C4CFB">
            <w:rPr>
              <w:rStyle w:val="Textodelmarcadordeposicin"/>
            </w:rPr>
            <w:t>.</w:t>
          </w:r>
        </w:sdtContent>
      </w:sdt>
    </w:p>
    <w:p w14:paraId="3C78E640" w14:textId="79F89D9C" w:rsidR="00A13B9A" w:rsidRDefault="0036095F" w:rsidP="00A13B9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83048989"/>
          <w:placeholder>
            <w:docPart w:val="7BD2757016D34D6CB4F2A79CAF23F6AB"/>
          </w:placeholder>
          <w:showingPlcHdr/>
          <w:text/>
        </w:sdtPr>
        <w:sdtEndPr/>
        <w:sdtContent>
          <w:r w:rsidR="00A13B9A">
            <w:rPr>
              <w:rStyle w:val="Textodelmarcadordeposicin"/>
            </w:rPr>
            <w:t>Escriba el nombre del árbitro</w:t>
          </w:r>
          <w:r w:rsidR="00A13B9A" w:rsidRPr="002C4CFB">
            <w:rPr>
              <w:rStyle w:val="Textodelmarcadordeposicin"/>
            </w:rPr>
            <w:t>.</w:t>
          </w:r>
        </w:sdtContent>
      </w:sdt>
      <w:r w:rsidR="00A13B9A">
        <w:rPr>
          <w:sz w:val="24"/>
          <w:szCs w:val="24"/>
        </w:rPr>
        <w:t xml:space="preserve"> / </w:t>
      </w:r>
      <w:sdt>
        <w:sdtPr>
          <w:rPr>
            <w:sz w:val="24"/>
            <w:szCs w:val="24"/>
          </w:rPr>
          <w:tag w:val="Licencia"/>
          <w:id w:val="941029009"/>
          <w:placeholder>
            <w:docPart w:val="F0A6E1B5D1B64A75B29B769AEB7F5917"/>
          </w:placeholder>
          <w:showingPlcHdr/>
          <w:text/>
        </w:sdtPr>
        <w:sdtEndPr/>
        <w:sdtContent>
          <w:r w:rsidR="00A13B9A">
            <w:rPr>
              <w:rStyle w:val="Textodelmarcadordeposicin"/>
            </w:rPr>
            <w:t>Escriba el número de licencia</w:t>
          </w:r>
          <w:r w:rsidR="006A16F7">
            <w:rPr>
              <w:rStyle w:val="Textodelmarcadordeposicin"/>
            </w:rPr>
            <w:t xml:space="preserve"> o fecha del curso</w:t>
          </w:r>
          <w:r w:rsidR="00A13B9A" w:rsidRPr="002C4CFB">
            <w:rPr>
              <w:rStyle w:val="Textodelmarcadordeposicin"/>
            </w:rPr>
            <w:t>.</w:t>
          </w:r>
        </w:sdtContent>
      </w:sdt>
    </w:p>
    <w:p w14:paraId="713588C3" w14:textId="38F0A88E" w:rsidR="00A13B9A" w:rsidRDefault="0036095F" w:rsidP="00A13B9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16852056"/>
          <w:placeholder>
            <w:docPart w:val="31587C757EA54FDF9F00235E2204AE41"/>
          </w:placeholder>
          <w:showingPlcHdr/>
          <w:text/>
        </w:sdtPr>
        <w:sdtEndPr/>
        <w:sdtContent>
          <w:r w:rsidR="00A13B9A">
            <w:rPr>
              <w:rStyle w:val="Textodelmarcadordeposicin"/>
            </w:rPr>
            <w:t>Escriba el nombre del árbitro</w:t>
          </w:r>
          <w:r w:rsidR="00A13B9A" w:rsidRPr="002C4CFB">
            <w:rPr>
              <w:rStyle w:val="Textodelmarcadordeposicin"/>
            </w:rPr>
            <w:t>.</w:t>
          </w:r>
        </w:sdtContent>
      </w:sdt>
      <w:r w:rsidR="00A13B9A">
        <w:rPr>
          <w:sz w:val="24"/>
          <w:szCs w:val="24"/>
        </w:rPr>
        <w:t xml:space="preserve"> / </w:t>
      </w:r>
      <w:sdt>
        <w:sdtPr>
          <w:rPr>
            <w:sz w:val="24"/>
            <w:szCs w:val="24"/>
          </w:rPr>
          <w:tag w:val="Licencia"/>
          <w:id w:val="-1033264816"/>
          <w:placeholder>
            <w:docPart w:val="B16892D15E46446FB1684BA06075616D"/>
          </w:placeholder>
          <w:showingPlcHdr/>
          <w:text/>
        </w:sdtPr>
        <w:sdtEndPr/>
        <w:sdtContent>
          <w:r w:rsidR="00A13B9A">
            <w:rPr>
              <w:rStyle w:val="Textodelmarcadordeposicin"/>
            </w:rPr>
            <w:t>Escriba el número de licencia</w:t>
          </w:r>
          <w:r w:rsidR="006A16F7">
            <w:rPr>
              <w:rStyle w:val="Textodelmarcadordeposicin"/>
            </w:rPr>
            <w:t xml:space="preserve"> o fecha del curso</w:t>
          </w:r>
          <w:r w:rsidR="00A13B9A" w:rsidRPr="002C4CFB">
            <w:rPr>
              <w:rStyle w:val="Textodelmarcadordeposicin"/>
            </w:rPr>
            <w:t>.</w:t>
          </w:r>
        </w:sdtContent>
      </w:sdt>
    </w:p>
    <w:p w14:paraId="762C078A" w14:textId="03D8B15B" w:rsidR="00A13B9A" w:rsidRDefault="0036095F" w:rsidP="00A13B9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64295578"/>
          <w:placeholder>
            <w:docPart w:val="487B0727287C4AC8BDF11EF062B4987E"/>
          </w:placeholder>
          <w:showingPlcHdr/>
          <w:text/>
        </w:sdtPr>
        <w:sdtEndPr/>
        <w:sdtContent>
          <w:r w:rsidR="00A13B9A">
            <w:rPr>
              <w:rStyle w:val="Textodelmarcadordeposicin"/>
            </w:rPr>
            <w:t>Escriba el nombre del árbitro</w:t>
          </w:r>
          <w:r w:rsidR="00A13B9A" w:rsidRPr="002C4CFB">
            <w:rPr>
              <w:rStyle w:val="Textodelmarcadordeposicin"/>
            </w:rPr>
            <w:t>.</w:t>
          </w:r>
        </w:sdtContent>
      </w:sdt>
      <w:r w:rsidR="00A13B9A">
        <w:rPr>
          <w:sz w:val="24"/>
          <w:szCs w:val="24"/>
        </w:rPr>
        <w:t xml:space="preserve"> / </w:t>
      </w:r>
      <w:sdt>
        <w:sdtPr>
          <w:rPr>
            <w:sz w:val="24"/>
            <w:szCs w:val="24"/>
          </w:rPr>
          <w:tag w:val="Licencia"/>
          <w:id w:val="1464078168"/>
          <w:placeholder>
            <w:docPart w:val="F1E7EFCFCD6348EDB802F40F18381E91"/>
          </w:placeholder>
          <w:showingPlcHdr/>
          <w:text/>
        </w:sdtPr>
        <w:sdtEndPr/>
        <w:sdtContent>
          <w:r w:rsidR="00A13B9A">
            <w:rPr>
              <w:rStyle w:val="Textodelmarcadordeposicin"/>
            </w:rPr>
            <w:t>Escriba el número de licencia</w:t>
          </w:r>
          <w:r w:rsidR="006A16F7">
            <w:rPr>
              <w:rStyle w:val="Textodelmarcadordeposicin"/>
            </w:rPr>
            <w:t xml:space="preserve"> o fecha del curso</w:t>
          </w:r>
          <w:r w:rsidR="00A13B9A" w:rsidRPr="002C4CFB">
            <w:rPr>
              <w:rStyle w:val="Textodelmarcadordeposicin"/>
            </w:rPr>
            <w:t>.</w:t>
          </w:r>
        </w:sdtContent>
      </w:sdt>
    </w:p>
    <w:p w14:paraId="4CC8479C" w14:textId="0B9BCC70" w:rsidR="00A13B9A" w:rsidRDefault="0036095F" w:rsidP="00A13B9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52216523"/>
          <w:placeholder>
            <w:docPart w:val="3E6E29395EB94776BD58BD324EE5C8BA"/>
          </w:placeholder>
          <w:showingPlcHdr/>
          <w:text/>
        </w:sdtPr>
        <w:sdtEndPr/>
        <w:sdtContent>
          <w:r w:rsidR="00A13B9A">
            <w:rPr>
              <w:rStyle w:val="Textodelmarcadordeposicin"/>
            </w:rPr>
            <w:t>Escriba el nombre del árbitro</w:t>
          </w:r>
          <w:r w:rsidR="00A13B9A" w:rsidRPr="002C4CFB">
            <w:rPr>
              <w:rStyle w:val="Textodelmarcadordeposicin"/>
            </w:rPr>
            <w:t>.</w:t>
          </w:r>
        </w:sdtContent>
      </w:sdt>
      <w:r w:rsidR="00A13B9A">
        <w:rPr>
          <w:sz w:val="24"/>
          <w:szCs w:val="24"/>
        </w:rPr>
        <w:t xml:space="preserve"> / </w:t>
      </w:r>
      <w:sdt>
        <w:sdtPr>
          <w:rPr>
            <w:sz w:val="24"/>
            <w:szCs w:val="24"/>
          </w:rPr>
          <w:tag w:val="Licencia"/>
          <w:id w:val="266207741"/>
          <w:placeholder>
            <w:docPart w:val="8D24F5C54A24462B9ECEC62B1DDC4A53"/>
          </w:placeholder>
          <w:showingPlcHdr/>
          <w:text/>
        </w:sdtPr>
        <w:sdtEndPr/>
        <w:sdtContent>
          <w:r w:rsidR="00A13B9A">
            <w:rPr>
              <w:rStyle w:val="Textodelmarcadordeposicin"/>
            </w:rPr>
            <w:t>Escriba el número de licencia</w:t>
          </w:r>
          <w:r w:rsidR="006A16F7">
            <w:rPr>
              <w:rStyle w:val="Textodelmarcadordeposicin"/>
            </w:rPr>
            <w:t xml:space="preserve"> o fecha del curso</w:t>
          </w:r>
          <w:r w:rsidR="00A13B9A" w:rsidRPr="002C4CFB">
            <w:rPr>
              <w:rStyle w:val="Textodelmarcadordeposicin"/>
            </w:rPr>
            <w:t>.</w:t>
          </w:r>
        </w:sdtContent>
      </w:sdt>
    </w:p>
    <w:p w14:paraId="78724CE0" w14:textId="51C36E85" w:rsidR="00A13B9A" w:rsidRDefault="0036095F" w:rsidP="00A13B9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53351690"/>
          <w:placeholder>
            <w:docPart w:val="4A930D21DD9D4F7A8672D2FC960100EE"/>
          </w:placeholder>
          <w:showingPlcHdr/>
          <w:text/>
        </w:sdtPr>
        <w:sdtEndPr/>
        <w:sdtContent>
          <w:r w:rsidR="00A13B9A">
            <w:rPr>
              <w:rStyle w:val="Textodelmarcadordeposicin"/>
            </w:rPr>
            <w:t>Escriba el nombre del árbitro</w:t>
          </w:r>
          <w:r w:rsidR="00A13B9A" w:rsidRPr="002C4CFB">
            <w:rPr>
              <w:rStyle w:val="Textodelmarcadordeposicin"/>
            </w:rPr>
            <w:t>.</w:t>
          </w:r>
        </w:sdtContent>
      </w:sdt>
      <w:r w:rsidR="00A13B9A">
        <w:rPr>
          <w:sz w:val="24"/>
          <w:szCs w:val="24"/>
        </w:rPr>
        <w:t xml:space="preserve"> / </w:t>
      </w:r>
      <w:sdt>
        <w:sdtPr>
          <w:rPr>
            <w:sz w:val="24"/>
            <w:szCs w:val="24"/>
          </w:rPr>
          <w:tag w:val="Licencia"/>
          <w:id w:val="-423110455"/>
          <w:placeholder>
            <w:docPart w:val="72DD6142C4B1436B92456A4D2D78A1FD"/>
          </w:placeholder>
          <w:showingPlcHdr/>
          <w:text/>
        </w:sdtPr>
        <w:sdtEndPr/>
        <w:sdtContent>
          <w:r w:rsidR="00A13B9A">
            <w:rPr>
              <w:rStyle w:val="Textodelmarcadordeposicin"/>
            </w:rPr>
            <w:t>Escriba el número de licencia</w:t>
          </w:r>
          <w:r w:rsidR="006A16F7">
            <w:rPr>
              <w:rStyle w:val="Textodelmarcadordeposicin"/>
            </w:rPr>
            <w:t xml:space="preserve"> o fecha del curso</w:t>
          </w:r>
          <w:r w:rsidR="00A13B9A" w:rsidRPr="002C4CFB">
            <w:rPr>
              <w:rStyle w:val="Textodelmarcadordeposicin"/>
            </w:rPr>
            <w:t>.</w:t>
          </w:r>
        </w:sdtContent>
      </w:sdt>
    </w:p>
    <w:p w14:paraId="5173C01A" w14:textId="06BB2B9B" w:rsidR="006A16F7" w:rsidRDefault="006A16F7" w:rsidP="00A13B9A">
      <w:pPr>
        <w:rPr>
          <w:sz w:val="24"/>
          <w:szCs w:val="24"/>
        </w:rPr>
      </w:pPr>
    </w:p>
    <w:p w14:paraId="55849E2B" w14:textId="71718DAE" w:rsidR="006A16F7" w:rsidRPr="006A16F7" w:rsidRDefault="006A16F7" w:rsidP="00A13B9A">
      <w:pPr>
        <w:rPr>
          <w:b/>
          <w:bCs/>
          <w:sz w:val="24"/>
          <w:szCs w:val="24"/>
        </w:rPr>
      </w:pPr>
      <w:r w:rsidRPr="006A16F7">
        <w:rPr>
          <w:b/>
          <w:bCs/>
          <w:sz w:val="24"/>
          <w:szCs w:val="24"/>
        </w:rPr>
        <w:t>Fecha, sello y Firma del presidente:</w:t>
      </w:r>
    </w:p>
    <w:p w14:paraId="632DD769" w14:textId="3F05E1CA" w:rsidR="00757F0F" w:rsidRDefault="00757F0F">
      <w:pPr>
        <w:rPr>
          <w:sz w:val="36"/>
          <w:szCs w:val="36"/>
        </w:rPr>
      </w:pPr>
    </w:p>
    <w:p w14:paraId="5FB3CD03" w14:textId="4A34778D" w:rsidR="00A13B9A" w:rsidRPr="00A13B9A" w:rsidRDefault="00A13B9A" w:rsidP="00A13B9A">
      <w:pPr>
        <w:tabs>
          <w:tab w:val="left" w:pos="558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A13B9A" w:rsidRPr="00A13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D1"/>
    <w:rsid w:val="000209CA"/>
    <w:rsid w:val="002D28B7"/>
    <w:rsid w:val="0036095F"/>
    <w:rsid w:val="003C7805"/>
    <w:rsid w:val="00441379"/>
    <w:rsid w:val="004542D7"/>
    <w:rsid w:val="004D60C6"/>
    <w:rsid w:val="004E5AD1"/>
    <w:rsid w:val="005A5FC1"/>
    <w:rsid w:val="006A16F7"/>
    <w:rsid w:val="006F2D57"/>
    <w:rsid w:val="00757F0F"/>
    <w:rsid w:val="00800B02"/>
    <w:rsid w:val="009D385B"/>
    <w:rsid w:val="00A13B9A"/>
    <w:rsid w:val="00A35A3E"/>
    <w:rsid w:val="00A427AC"/>
    <w:rsid w:val="00AD19BD"/>
    <w:rsid w:val="00CB73F0"/>
    <w:rsid w:val="00DD4277"/>
    <w:rsid w:val="00E91424"/>
    <w:rsid w:val="00E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7415"/>
  <w15:chartTrackingRefBased/>
  <w15:docId w15:val="{0D0CB7E8-FB9E-4FD7-9853-94DD6ED0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28"/>
    <w:qFormat/>
    <w:rsid w:val="004D60C6"/>
    <w:pPr>
      <w:spacing w:after="0" w:line="240" w:lineRule="auto"/>
    </w:pPr>
    <w:rPr>
      <w:i/>
      <w:color w:val="BFBFBF" w:themeColor="background1" w:themeShade="BF"/>
      <w:sz w:val="14"/>
    </w:rPr>
  </w:style>
  <w:style w:type="character" w:customStyle="1" w:styleId="EncabezadoCar">
    <w:name w:val="Encabezado Car"/>
    <w:basedOn w:val="Fuentedeprrafopredeter"/>
    <w:link w:val="Encabezado"/>
    <w:uiPriority w:val="28"/>
    <w:rsid w:val="004D60C6"/>
    <w:rPr>
      <w:i/>
      <w:color w:val="BFBFBF" w:themeColor="background1" w:themeShade="BF"/>
      <w:sz w:val="14"/>
    </w:rPr>
  </w:style>
  <w:style w:type="character" w:styleId="Textodelmarcadordeposicin">
    <w:name w:val="Placeholder Text"/>
    <w:basedOn w:val="Fuentedeprrafopredeter"/>
    <w:uiPriority w:val="99"/>
    <w:semiHidden/>
    <w:rsid w:val="00757F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glossaryDocument" Target="glossary/document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182525251845EDBBB90155AE7E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2DB3A-1337-4C29-803D-D2C438AA9AE7}"/>
      </w:docPartPr>
      <w:docPartBody>
        <w:p w:rsidR="00D84154" w:rsidRDefault="00D84154" w:rsidP="00D84154">
          <w:pPr>
            <w:pStyle w:val="1E182525251845EDBBB90155AE7E6F898"/>
          </w:pPr>
          <w:r>
            <w:rPr>
              <w:rStyle w:val="Textodelmarcadordeposicin"/>
            </w:rPr>
            <w:t>Escriba aquí nombre y apellidos</w:t>
          </w:r>
        </w:p>
      </w:docPartBody>
    </w:docPart>
    <w:docPart>
      <w:docPartPr>
        <w:name w:val="167B6A74A9EC4120A624038701EF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0CDF5-8348-4600-BC6E-85C7D25A77F3}"/>
      </w:docPartPr>
      <w:docPartBody>
        <w:p w:rsidR="00D84154" w:rsidRDefault="00D84154" w:rsidP="00D84154">
          <w:pPr>
            <w:pStyle w:val="167B6A74A9EC4120A624038701EF5EAE8"/>
          </w:pPr>
          <w:r>
            <w:rPr>
              <w:rStyle w:val="Textodelmarcadordeposicin"/>
            </w:rPr>
            <w:t>Escriba aq</w:t>
          </w:r>
          <w:r w:rsidRPr="002C4CFB">
            <w:rPr>
              <w:rStyle w:val="Textodelmarcadordeposicin"/>
            </w:rPr>
            <w:t xml:space="preserve">uí </w:t>
          </w:r>
          <w:r>
            <w:rPr>
              <w:rStyle w:val="Textodelmarcadordeposicin"/>
            </w:rPr>
            <w:t>el DNI</w:t>
          </w:r>
        </w:p>
      </w:docPartBody>
    </w:docPart>
    <w:docPart>
      <w:docPartPr>
        <w:name w:val="2D07060797D54A61AF4155336806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D4EB-07CB-4B01-9007-69FD598C651D}"/>
      </w:docPartPr>
      <w:docPartBody>
        <w:p w:rsidR="00D84154" w:rsidRDefault="00937AD9" w:rsidP="00937AD9">
          <w:pPr>
            <w:pStyle w:val="2D07060797D54A61AF415533680688C63"/>
          </w:pPr>
          <w:r w:rsidRPr="002C4CFB">
            <w:rPr>
              <w:rStyle w:val="Textodelmarcadordeposicin"/>
            </w:rPr>
            <w:t>Elija un elemento.</w:t>
          </w:r>
        </w:p>
      </w:docPartBody>
    </w:docPart>
    <w:docPart>
      <w:docPartPr>
        <w:name w:val="1BA00BEF43AA4BADB620683B5E27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D83F-E0A7-45D9-AE8A-69140AB9F574}"/>
      </w:docPartPr>
      <w:docPartBody>
        <w:p w:rsidR="00D84154" w:rsidRDefault="00D84154" w:rsidP="00D84154">
          <w:pPr>
            <w:pStyle w:val="1BA00BEF43AA4BADB620683B5E277C2A6"/>
          </w:pPr>
          <w:r>
            <w:rPr>
              <w:rStyle w:val="Textodelmarcadordeposicin"/>
            </w:rPr>
            <w:t>Escriba aquí el nombre del Club de billar</w:t>
          </w:r>
        </w:p>
      </w:docPartBody>
    </w:docPart>
    <w:docPart>
      <w:docPartPr>
        <w:name w:val="6AEE93790A264B9EBC1BFB0685D4A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419E-E93D-4243-88F9-AF6A4CC3FC3D}"/>
      </w:docPartPr>
      <w:docPartBody>
        <w:p w:rsidR="00D84154" w:rsidRDefault="00D84154" w:rsidP="00D84154">
          <w:pPr>
            <w:pStyle w:val="6AEE93790A264B9EBC1BFB0685D4A4516"/>
          </w:pPr>
          <w:r>
            <w:rPr>
              <w:rStyle w:val="Textodelmarcadordeposicin"/>
            </w:rPr>
            <w:t>Escriba aquí el CIF del club</w:t>
          </w:r>
          <w:r w:rsidRPr="002C4CFB">
            <w:rPr>
              <w:rStyle w:val="Textodelmarcadordeposicin"/>
            </w:rPr>
            <w:t>.</w:t>
          </w:r>
        </w:p>
      </w:docPartBody>
    </w:docPart>
    <w:docPart>
      <w:docPartPr>
        <w:name w:val="41D7999E5B234DC184A98646A7B8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ECF5-1E85-422C-974E-3F6B0DD97A31}"/>
      </w:docPartPr>
      <w:docPartBody>
        <w:p w:rsidR="00D84154" w:rsidRDefault="00D84154" w:rsidP="00D84154">
          <w:pPr>
            <w:pStyle w:val="41D7999E5B234DC184A98646A7B8842F6"/>
          </w:pPr>
          <w:r>
            <w:rPr>
              <w:sz w:val="24"/>
              <w:szCs w:val="24"/>
            </w:rPr>
            <w:t xml:space="preserve"> </w:t>
          </w:r>
          <w:r>
            <w:rPr>
              <w:rStyle w:val="Textodelmarcadordeposicin"/>
            </w:rPr>
            <w:t>Escriba aquí la dirección completa del club incluida la población</w:t>
          </w:r>
          <w:r w:rsidRPr="002C4CFB">
            <w:rPr>
              <w:rStyle w:val="Textodelmarcadordeposicin"/>
            </w:rPr>
            <w:t>.</w:t>
          </w:r>
        </w:p>
      </w:docPartBody>
    </w:docPart>
    <w:docPart>
      <w:docPartPr>
        <w:name w:val="6BB1C77DCED8443F978CCFF7A0B5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DC954-BEDE-4CD9-92B0-7EFEEA128DE2}"/>
      </w:docPartPr>
      <w:docPartBody>
        <w:p w:rsidR="00D84154" w:rsidRDefault="00D84154" w:rsidP="00D84154">
          <w:pPr>
            <w:pStyle w:val="6BB1C77DCED8443F978CCFF7A0B536881"/>
          </w:pPr>
          <w:r w:rsidRPr="002C4CFB">
            <w:rPr>
              <w:rStyle w:val="Textodelmarcadordeposicin"/>
            </w:rPr>
            <w:t>Elija un elemento.</w:t>
          </w:r>
        </w:p>
      </w:docPartBody>
    </w:docPart>
    <w:docPart>
      <w:docPartPr>
        <w:name w:val="A6C3D8D40E4144D5870E5BB116CD2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AA56-86FE-4388-9315-06769E0CBCC5}"/>
      </w:docPartPr>
      <w:docPartBody>
        <w:p w:rsidR="00D84154" w:rsidRDefault="00D84154" w:rsidP="00D84154">
          <w:pPr>
            <w:pStyle w:val="A6C3D8D40E4144D5870E5BB116CD2D8D1"/>
          </w:pPr>
          <w:r w:rsidRPr="002C4CFB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 xml:space="preserve">nº juegos </w:t>
          </w:r>
        </w:p>
      </w:docPartBody>
    </w:docPart>
    <w:docPart>
      <w:docPartPr>
        <w:name w:val="035CF89843F345479073C9675A355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8CBD-15D1-41F2-B3EC-54FCD501E62A}"/>
      </w:docPartPr>
      <w:docPartBody>
        <w:p w:rsidR="00D84154" w:rsidRDefault="00D84154" w:rsidP="00D84154">
          <w:pPr>
            <w:pStyle w:val="035CF89843F345479073C9675A35532A1"/>
          </w:pPr>
          <w:r w:rsidRPr="002C4CFB">
            <w:rPr>
              <w:rStyle w:val="Textodelmarcadordeposicin"/>
            </w:rPr>
            <w:t>Elija un elemento.</w:t>
          </w:r>
        </w:p>
      </w:docPartBody>
    </w:docPart>
    <w:docPart>
      <w:docPartPr>
        <w:name w:val="192D4F2BB83D47548503D706F7CA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BD9F-0C5C-451E-ACFF-0EBD992C11EE}"/>
      </w:docPartPr>
      <w:docPartBody>
        <w:p w:rsidR="00D84154" w:rsidRDefault="00D84154" w:rsidP="00D84154">
          <w:pPr>
            <w:pStyle w:val="192D4F2BB83D47548503D706F7CA11431"/>
          </w:pPr>
          <w:r w:rsidRPr="002C4CF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987EBF844245B88DF4EADA8307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4F1E-3029-449A-A592-8C2957D06C13}"/>
      </w:docPartPr>
      <w:docPartBody>
        <w:p w:rsidR="00D84154" w:rsidRDefault="00D84154" w:rsidP="00D84154">
          <w:pPr>
            <w:pStyle w:val="CB987EBF844245B88DF4EADA8307C43F1"/>
          </w:pPr>
          <w:r w:rsidRPr="002C4CF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732A50100CB45BC8A5FB1AAFAA6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14207-0512-4CB3-92D0-09AB6908F5FF}"/>
      </w:docPartPr>
      <w:docPartBody>
        <w:p w:rsidR="00D84154" w:rsidRDefault="00D84154" w:rsidP="00D84154">
          <w:pPr>
            <w:pStyle w:val="9732A50100CB45BC8A5FB1AAFAA65D441"/>
          </w:pPr>
          <w:r>
            <w:rPr>
              <w:rStyle w:val="Textodelmarcadordeposicin"/>
            </w:rPr>
            <w:t>Escriba aquí la dirección completa de entrega de los paños y bolas</w:t>
          </w:r>
        </w:p>
      </w:docPartBody>
    </w:docPart>
    <w:docPart>
      <w:docPartPr>
        <w:name w:val="0F61B808A6514263917B91A71D5E9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02403-5CF0-480D-A07F-EDD3D66AA5A6}"/>
      </w:docPartPr>
      <w:docPartBody>
        <w:p w:rsidR="00D84154" w:rsidRDefault="00D84154" w:rsidP="00D84154">
          <w:pPr>
            <w:pStyle w:val="0F61B808A6514263917B91A71D5E99DE1"/>
          </w:pPr>
          <w:r>
            <w:rPr>
              <w:rStyle w:val="Textodelmarcadordeposicin"/>
            </w:rPr>
            <w:t>Escriba aquí el nº de teléfono de la persona de contacto</w:t>
          </w:r>
        </w:p>
      </w:docPartBody>
    </w:docPart>
    <w:docPart>
      <w:docPartPr>
        <w:name w:val="49F7A08779D94F1398C3C66FD15D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6E27-EDBD-46D7-A0FD-DC6088DA07A6}"/>
      </w:docPartPr>
      <w:docPartBody>
        <w:p w:rsidR="00D84154" w:rsidRDefault="00D84154" w:rsidP="00D84154">
          <w:pPr>
            <w:pStyle w:val="49F7A08779D94F1398C3C66FD15DCF5E1"/>
          </w:pPr>
          <w:r w:rsidRPr="002C4CFB">
            <w:rPr>
              <w:rStyle w:val="Textodelmarcadordeposicin"/>
            </w:rPr>
            <w:t>Elija un elemento.</w:t>
          </w:r>
        </w:p>
      </w:docPartBody>
    </w:docPart>
    <w:docPart>
      <w:docPartPr>
        <w:name w:val="6262680D7E0F498F9E2A57E3BD99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761AA-5156-4FC4-95E2-137BE4B64B12}"/>
      </w:docPartPr>
      <w:docPartBody>
        <w:p w:rsidR="00D84154" w:rsidRDefault="00D84154" w:rsidP="00D84154">
          <w:pPr>
            <w:pStyle w:val="6262680D7E0F498F9E2A57E3BD99C7441"/>
          </w:pPr>
          <w:r>
            <w:rPr>
              <w:rStyle w:val="Textodelmarcadordeposicin"/>
            </w:rPr>
            <w:t>Escriba el nº de jugadores</w:t>
          </w:r>
        </w:p>
      </w:docPartBody>
    </w:docPart>
    <w:docPart>
      <w:docPartPr>
        <w:name w:val="1E58988757D148C88730B953252B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BE7FD-C205-4A9D-9071-1AAC4FDE88DB}"/>
      </w:docPartPr>
      <w:docPartBody>
        <w:p w:rsidR="00D84154" w:rsidRDefault="00D84154" w:rsidP="00D84154">
          <w:pPr>
            <w:pStyle w:val="1E58988757D148C88730B953252B56C01"/>
          </w:pPr>
          <w:r>
            <w:rPr>
              <w:rStyle w:val="Textodelmarcadordeposicin"/>
            </w:rPr>
            <w:t>Escriba el número de licencia o fecha del curso</w:t>
          </w:r>
          <w:r w:rsidRPr="002C4CFB">
            <w:rPr>
              <w:rStyle w:val="Textodelmarcadordeposicin"/>
            </w:rPr>
            <w:t>.</w:t>
          </w:r>
        </w:p>
      </w:docPartBody>
    </w:docPart>
    <w:docPart>
      <w:docPartPr>
        <w:name w:val="BD44FE23A2664B4D8A8B21134FE70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2E816-10E5-4DEB-8083-C571A525ECFE}"/>
      </w:docPartPr>
      <w:docPartBody>
        <w:p w:rsidR="00D84154" w:rsidRDefault="00D84154" w:rsidP="00D84154">
          <w:pPr>
            <w:pStyle w:val="BD44FE23A2664B4D8A8B21134FE707B41"/>
          </w:pPr>
          <w:r>
            <w:rPr>
              <w:rStyle w:val="Textodelmarcadordeposicin"/>
            </w:rPr>
            <w:t>Escriba el nombre del árbitro</w:t>
          </w:r>
          <w:r w:rsidRPr="002C4CFB">
            <w:rPr>
              <w:rStyle w:val="Textodelmarcadordeposicin"/>
            </w:rPr>
            <w:t>.</w:t>
          </w:r>
        </w:p>
      </w:docPartBody>
    </w:docPart>
    <w:docPart>
      <w:docPartPr>
        <w:name w:val="ABCE6AC6BB8E444B8CFF58DC12F6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179E-18C9-4E97-BE25-2A288E4BF30A}"/>
      </w:docPartPr>
      <w:docPartBody>
        <w:p w:rsidR="00D84154" w:rsidRDefault="00D84154" w:rsidP="00D84154">
          <w:pPr>
            <w:pStyle w:val="ABCE6AC6BB8E444B8CFF58DC12F6CA971"/>
          </w:pPr>
          <w:r>
            <w:rPr>
              <w:rStyle w:val="Textodelmarcadordeposicin"/>
            </w:rPr>
            <w:t>Escriba el nombre del árbitro</w:t>
          </w:r>
          <w:r w:rsidRPr="002C4CFB">
            <w:rPr>
              <w:rStyle w:val="Textodelmarcadordeposicin"/>
            </w:rPr>
            <w:t>.</w:t>
          </w:r>
        </w:p>
      </w:docPartBody>
    </w:docPart>
    <w:docPart>
      <w:docPartPr>
        <w:name w:val="42AFAFDE59034538BA03559AE221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EB9C7-786D-4A49-82A3-F93F2F7EAE1E}"/>
      </w:docPartPr>
      <w:docPartBody>
        <w:p w:rsidR="00D84154" w:rsidRDefault="00D84154" w:rsidP="00D84154">
          <w:pPr>
            <w:pStyle w:val="42AFAFDE59034538BA03559AE22122E21"/>
          </w:pPr>
          <w:r>
            <w:rPr>
              <w:rStyle w:val="Textodelmarcadordeposicin"/>
            </w:rPr>
            <w:t>Escriba el número de licencia o fecha del curso</w:t>
          </w:r>
          <w:r w:rsidRPr="002C4CFB">
            <w:rPr>
              <w:rStyle w:val="Textodelmarcadordeposicin"/>
            </w:rPr>
            <w:t>.</w:t>
          </w:r>
        </w:p>
      </w:docPartBody>
    </w:docPart>
    <w:docPart>
      <w:docPartPr>
        <w:name w:val="0182F121EDD44E75A5A6FF6199DAA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D8979-8AF7-4B4E-843D-021CB120DE5A}"/>
      </w:docPartPr>
      <w:docPartBody>
        <w:p w:rsidR="00D84154" w:rsidRDefault="00D84154" w:rsidP="00D84154">
          <w:pPr>
            <w:pStyle w:val="0182F121EDD44E75A5A6FF6199DAA9FD1"/>
          </w:pPr>
          <w:r>
            <w:rPr>
              <w:rStyle w:val="Textodelmarcadordeposicin"/>
            </w:rPr>
            <w:t>Escriba el nombre del árbitro</w:t>
          </w:r>
          <w:r w:rsidRPr="002C4CFB">
            <w:rPr>
              <w:rStyle w:val="Textodelmarcadordeposicin"/>
            </w:rPr>
            <w:t>.</w:t>
          </w:r>
        </w:p>
      </w:docPartBody>
    </w:docPart>
    <w:docPart>
      <w:docPartPr>
        <w:name w:val="876DFDC6D39747E58B4FA5C77C91B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EBE8C-DFC2-44D2-B9DE-B5E27C6BF624}"/>
      </w:docPartPr>
      <w:docPartBody>
        <w:p w:rsidR="00D84154" w:rsidRDefault="00D84154" w:rsidP="00D84154">
          <w:pPr>
            <w:pStyle w:val="876DFDC6D39747E58B4FA5C77C91B6DB1"/>
          </w:pPr>
          <w:r>
            <w:rPr>
              <w:rStyle w:val="Textodelmarcadordeposicin"/>
            </w:rPr>
            <w:t>Escriba el número de licencia o fecha del curso</w:t>
          </w:r>
          <w:r w:rsidRPr="002C4CFB">
            <w:rPr>
              <w:rStyle w:val="Textodelmarcadordeposicin"/>
            </w:rPr>
            <w:t>.</w:t>
          </w:r>
        </w:p>
      </w:docPartBody>
    </w:docPart>
    <w:docPart>
      <w:docPartPr>
        <w:name w:val="7741C0092B834224B30C3917E8E5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56C7-6AE6-4066-B0F8-01B2CFAC8037}"/>
      </w:docPartPr>
      <w:docPartBody>
        <w:p w:rsidR="00D84154" w:rsidRDefault="00D84154" w:rsidP="00D84154">
          <w:pPr>
            <w:pStyle w:val="7741C0092B834224B30C3917E8E5B0A41"/>
          </w:pPr>
          <w:r>
            <w:rPr>
              <w:rStyle w:val="Textodelmarcadordeposicin"/>
            </w:rPr>
            <w:t>Escriba el nombre del árbitro</w:t>
          </w:r>
          <w:r w:rsidRPr="002C4CFB">
            <w:rPr>
              <w:rStyle w:val="Textodelmarcadordeposicin"/>
            </w:rPr>
            <w:t>.</w:t>
          </w:r>
        </w:p>
      </w:docPartBody>
    </w:docPart>
    <w:docPart>
      <w:docPartPr>
        <w:name w:val="C74660C991184DED88731BDCA10C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08C1-B94F-4FBE-BFE5-6B8F46BAFFA6}"/>
      </w:docPartPr>
      <w:docPartBody>
        <w:p w:rsidR="00D84154" w:rsidRDefault="00D84154" w:rsidP="00D84154">
          <w:pPr>
            <w:pStyle w:val="C74660C991184DED88731BDCA10CF57F1"/>
          </w:pPr>
          <w:r>
            <w:rPr>
              <w:rStyle w:val="Textodelmarcadordeposicin"/>
            </w:rPr>
            <w:t>Escriba el número de licencia o fecha del curso</w:t>
          </w:r>
          <w:r w:rsidRPr="002C4CFB">
            <w:rPr>
              <w:rStyle w:val="Textodelmarcadordeposicin"/>
            </w:rPr>
            <w:t>.</w:t>
          </w:r>
        </w:p>
      </w:docPartBody>
    </w:docPart>
    <w:docPart>
      <w:docPartPr>
        <w:name w:val="B85AAA678C8E4159963A51FAE39FE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05B4A-B75B-481D-BFD2-05BD3EB58FB7}"/>
      </w:docPartPr>
      <w:docPartBody>
        <w:p w:rsidR="00D84154" w:rsidRDefault="00D84154" w:rsidP="00D84154">
          <w:pPr>
            <w:pStyle w:val="B85AAA678C8E4159963A51FAE39FEED91"/>
          </w:pPr>
          <w:r>
            <w:rPr>
              <w:rStyle w:val="Textodelmarcadordeposicin"/>
            </w:rPr>
            <w:t>Escriba el nombre del árbitro</w:t>
          </w:r>
          <w:r w:rsidRPr="002C4CFB">
            <w:rPr>
              <w:rStyle w:val="Textodelmarcadordeposicin"/>
            </w:rPr>
            <w:t>.</w:t>
          </w:r>
        </w:p>
      </w:docPartBody>
    </w:docPart>
    <w:docPart>
      <w:docPartPr>
        <w:name w:val="98199ADB6FD84A18BFFBAC5B70D0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CD6D2-6A66-4032-BF2D-CF5C587FAD4B}"/>
      </w:docPartPr>
      <w:docPartBody>
        <w:p w:rsidR="00D84154" w:rsidRDefault="00D84154" w:rsidP="00D84154">
          <w:pPr>
            <w:pStyle w:val="98199ADB6FD84A18BFFBAC5B70D09D141"/>
          </w:pPr>
          <w:r>
            <w:rPr>
              <w:rStyle w:val="Textodelmarcadordeposicin"/>
            </w:rPr>
            <w:t>Escriba el número de licencia o fecha del curso</w:t>
          </w:r>
          <w:r w:rsidRPr="002C4CFB">
            <w:rPr>
              <w:rStyle w:val="Textodelmarcadordeposicin"/>
            </w:rPr>
            <w:t>.</w:t>
          </w:r>
        </w:p>
      </w:docPartBody>
    </w:docPart>
    <w:docPart>
      <w:docPartPr>
        <w:name w:val="729CF50880304ADE95BFFA92F0F7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E931-7BBA-488E-AE49-500E976B0160}"/>
      </w:docPartPr>
      <w:docPartBody>
        <w:p w:rsidR="00D84154" w:rsidRDefault="00D84154" w:rsidP="00D84154">
          <w:pPr>
            <w:pStyle w:val="729CF50880304ADE95BFFA92F0F746611"/>
          </w:pPr>
          <w:r>
            <w:rPr>
              <w:rStyle w:val="Textodelmarcadordeposicin"/>
            </w:rPr>
            <w:t>Escriba el nombre del árbitro</w:t>
          </w:r>
          <w:r w:rsidRPr="002C4CFB">
            <w:rPr>
              <w:rStyle w:val="Textodelmarcadordeposicin"/>
            </w:rPr>
            <w:t>.</w:t>
          </w:r>
        </w:p>
      </w:docPartBody>
    </w:docPart>
    <w:docPart>
      <w:docPartPr>
        <w:name w:val="E330AC29E94B45829FB9336A17FE2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AA7E-7343-4832-BB73-C36B23849257}"/>
      </w:docPartPr>
      <w:docPartBody>
        <w:p w:rsidR="00D84154" w:rsidRDefault="00D84154" w:rsidP="00D84154">
          <w:pPr>
            <w:pStyle w:val="E330AC29E94B45829FB9336A17FE26F81"/>
          </w:pPr>
          <w:r>
            <w:rPr>
              <w:rStyle w:val="Textodelmarcadordeposicin"/>
            </w:rPr>
            <w:t>Escriba el número de licencia o fecha del curso</w:t>
          </w:r>
          <w:r w:rsidRPr="002C4CFB">
            <w:rPr>
              <w:rStyle w:val="Textodelmarcadordeposicin"/>
            </w:rPr>
            <w:t>.</w:t>
          </w:r>
        </w:p>
      </w:docPartBody>
    </w:docPart>
    <w:docPart>
      <w:docPartPr>
        <w:name w:val="7BD2757016D34D6CB4F2A79CAF23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6113B-8545-4307-8172-C713158CA106}"/>
      </w:docPartPr>
      <w:docPartBody>
        <w:p w:rsidR="00D84154" w:rsidRDefault="00D84154" w:rsidP="00D84154">
          <w:pPr>
            <w:pStyle w:val="7BD2757016D34D6CB4F2A79CAF23F6AB1"/>
          </w:pPr>
          <w:r>
            <w:rPr>
              <w:rStyle w:val="Textodelmarcadordeposicin"/>
            </w:rPr>
            <w:t>Escriba el nombre del árbitro</w:t>
          </w:r>
          <w:r w:rsidRPr="002C4CFB">
            <w:rPr>
              <w:rStyle w:val="Textodelmarcadordeposicin"/>
            </w:rPr>
            <w:t>.</w:t>
          </w:r>
        </w:p>
      </w:docPartBody>
    </w:docPart>
    <w:docPart>
      <w:docPartPr>
        <w:name w:val="F0A6E1B5D1B64A75B29B769AEB7F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BB860-C8AD-47DA-842B-4BA03690D113}"/>
      </w:docPartPr>
      <w:docPartBody>
        <w:p w:rsidR="00D84154" w:rsidRDefault="00D84154" w:rsidP="00D84154">
          <w:pPr>
            <w:pStyle w:val="F0A6E1B5D1B64A75B29B769AEB7F59171"/>
          </w:pPr>
          <w:r>
            <w:rPr>
              <w:rStyle w:val="Textodelmarcadordeposicin"/>
            </w:rPr>
            <w:t>Escriba el número de licencia o fecha del curso</w:t>
          </w:r>
          <w:r w:rsidRPr="002C4CFB">
            <w:rPr>
              <w:rStyle w:val="Textodelmarcadordeposicin"/>
            </w:rPr>
            <w:t>.</w:t>
          </w:r>
        </w:p>
      </w:docPartBody>
    </w:docPart>
    <w:docPart>
      <w:docPartPr>
        <w:name w:val="31587C757EA54FDF9F00235E2204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0232-7AB0-4F5E-BB31-B62E1E7E18EA}"/>
      </w:docPartPr>
      <w:docPartBody>
        <w:p w:rsidR="00D84154" w:rsidRDefault="00D84154" w:rsidP="00D84154">
          <w:pPr>
            <w:pStyle w:val="31587C757EA54FDF9F00235E2204AE411"/>
          </w:pPr>
          <w:r>
            <w:rPr>
              <w:rStyle w:val="Textodelmarcadordeposicin"/>
            </w:rPr>
            <w:t>Escriba el nombre del árbitro</w:t>
          </w:r>
          <w:r w:rsidRPr="002C4CFB">
            <w:rPr>
              <w:rStyle w:val="Textodelmarcadordeposicin"/>
            </w:rPr>
            <w:t>.</w:t>
          </w:r>
        </w:p>
      </w:docPartBody>
    </w:docPart>
    <w:docPart>
      <w:docPartPr>
        <w:name w:val="B16892D15E46446FB1684BA06075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DA09-6BEE-4CBA-897B-8F3EFF461F21}"/>
      </w:docPartPr>
      <w:docPartBody>
        <w:p w:rsidR="00D84154" w:rsidRDefault="00D84154" w:rsidP="00D84154">
          <w:pPr>
            <w:pStyle w:val="B16892D15E46446FB1684BA06075616D1"/>
          </w:pPr>
          <w:r>
            <w:rPr>
              <w:rStyle w:val="Textodelmarcadordeposicin"/>
            </w:rPr>
            <w:t>Escriba el número de licencia o fecha del curso</w:t>
          </w:r>
          <w:r w:rsidRPr="002C4CFB">
            <w:rPr>
              <w:rStyle w:val="Textodelmarcadordeposicin"/>
            </w:rPr>
            <w:t>.</w:t>
          </w:r>
        </w:p>
      </w:docPartBody>
    </w:docPart>
    <w:docPart>
      <w:docPartPr>
        <w:name w:val="487B0727287C4AC8BDF11EF062B4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A13FB-74B9-401A-B6F5-74807D784C7B}"/>
      </w:docPartPr>
      <w:docPartBody>
        <w:p w:rsidR="00D84154" w:rsidRDefault="00D84154" w:rsidP="00D84154">
          <w:pPr>
            <w:pStyle w:val="487B0727287C4AC8BDF11EF062B4987E1"/>
          </w:pPr>
          <w:r>
            <w:rPr>
              <w:rStyle w:val="Textodelmarcadordeposicin"/>
            </w:rPr>
            <w:t>Escriba el nombre del árbitro</w:t>
          </w:r>
          <w:r w:rsidRPr="002C4CFB">
            <w:rPr>
              <w:rStyle w:val="Textodelmarcadordeposicin"/>
            </w:rPr>
            <w:t>.</w:t>
          </w:r>
        </w:p>
      </w:docPartBody>
    </w:docPart>
    <w:docPart>
      <w:docPartPr>
        <w:name w:val="F1E7EFCFCD6348EDB802F40F18381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E6E2-FDBA-43E7-9C1E-BB2777AE89BB}"/>
      </w:docPartPr>
      <w:docPartBody>
        <w:p w:rsidR="00D84154" w:rsidRDefault="00D84154" w:rsidP="00D84154">
          <w:pPr>
            <w:pStyle w:val="F1E7EFCFCD6348EDB802F40F18381E911"/>
          </w:pPr>
          <w:r>
            <w:rPr>
              <w:rStyle w:val="Textodelmarcadordeposicin"/>
            </w:rPr>
            <w:t>Escriba el número de licencia o fecha del curso</w:t>
          </w:r>
          <w:r w:rsidRPr="002C4CFB">
            <w:rPr>
              <w:rStyle w:val="Textodelmarcadordeposicin"/>
            </w:rPr>
            <w:t>.</w:t>
          </w:r>
        </w:p>
      </w:docPartBody>
    </w:docPart>
    <w:docPart>
      <w:docPartPr>
        <w:name w:val="3E6E29395EB94776BD58BD324EE5C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765A5-DBDA-4EC5-97F7-7A68CD4D35A9}"/>
      </w:docPartPr>
      <w:docPartBody>
        <w:p w:rsidR="00D84154" w:rsidRDefault="00D84154" w:rsidP="00D84154">
          <w:pPr>
            <w:pStyle w:val="3E6E29395EB94776BD58BD324EE5C8BA1"/>
          </w:pPr>
          <w:r>
            <w:rPr>
              <w:rStyle w:val="Textodelmarcadordeposicin"/>
            </w:rPr>
            <w:t>Escriba el nombre del árbitro</w:t>
          </w:r>
          <w:r w:rsidRPr="002C4CFB">
            <w:rPr>
              <w:rStyle w:val="Textodelmarcadordeposicin"/>
            </w:rPr>
            <w:t>.</w:t>
          </w:r>
        </w:p>
      </w:docPartBody>
    </w:docPart>
    <w:docPart>
      <w:docPartPr>
        <w:name w:val="8D24F5C54A24462B9ECEC62B1DDC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2F6A7-3A69-4B81-A438-BDE9FA0FCAD6}"/>
      </w:docPartPr>
      <w:docPartBody>
        <w:p w:rsidR="00D84154" w:rsidRDefault="00D84154" w:rsidP="00D84154">
          <w:pPr>
            <w:pStyle w:val="8D24F5C54A24462B9ECEC62B1DDC4A531"/>
          </w:pPr>
          <w:r>
            <w:rPr>
              <w:rStyle w:val="Textodelmarcadordeposicin"/>
            </w:rPr>
            <w:t>Escriba el número de licencia o fecha del curso</w:t>
          </w:r>
          <w:r w:rsidRPr="002C4CFB">
            <w:rPr>
              <w:rStyle w:val="Textodelmarcadordeposicin"/>
            </w:rPr>
            <w:t>.</w:t>
          </w:r>
        </w:p>
      </w:docPartBody>
    </w:docPart>
    <w:docPart>
      <w:docPartPr>
        <w:name w:val="4A930D21DD9D4F7A8672D2FC96010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661ED-7CE5-445E-82ED-BE35B21442FC}"/>
      </w:docPartPr>
      <w:docPartBody>
        <w:p w:rsidR="00D84154" w:rsidRDefault="00D84154" w:rsidP="00D84154">
          <w:pPr>
            <w:pStyle w:val="4A930D21DD9D4F7A8672D2FC960100EE1"/>
          </w:pPr>
          <w:r>
            <w:rPr>
              <w:rStyle w:val="Textodelmarcadordeposicin"/>
            </w:rPr>
            <w:t>Escriba el nombre del árbitro</w:t>
          </w:r>
          <w:r w:rsidRPr="002C4CFB">
            <w:rPr>
              <w:rStyle w:val="Textodelmarcadordeposicin"/>
            </w:rPr>
            <w:t>.</w:t>
          </w:r>
        </w:p>
      </w:docPartBody>
    </w:docPart>
    <w:docPart>
      <w:docPartPr>
        <w:name w:val="72DD6142C4B1436B92456A4D2D78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612D6-DCFB-43D2-B32A-52EB0B040D0D}"/>
      </w:docPartPr>
      <w:docPartBody>
        <w:p w:rsidR="00D84154" w:rsidRDefault="00D84154" w:rsidP="00D84154">
          <w:pPr>
            <w:pStyle w:val="72DD6142C4B1436B92456A4D2D78A1FD1"/>
          </w:pPr>
          <w:r>
            <w:rPr>
              <w:rStyle w:val="Textodelmarcadordeposicin"/>
            </w:rPr>
            <w:t>Escriba el número de licencia o fecha del curso</w:t>
          </w:r>
          <w:r w:rsidRPr="002C4CFB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D9"/>
    <w:rsid w:val="00937AD9"/>
    <w:rsid w:val="00D84154"/>
    <w:rsid w:val="00D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31"/>
    <w:rsid w:val="00937AD9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D84154"/>
    <w:rPr>
      <w:color w:val="808080"/>
    </w:rPr>
  </w:style>
  <w:style w:type="paragraph" w:customStyle="1" w:styleId="2D07060797D54A61AF415533680688C63">
    <w:name w:val="2D07060797D54A61AF415533680688C63"/>
    <w:rsid w:val="00937AD9"/>
    <w:rPr>
      <w:rFonts w:eastAsiaTheme="minorHAnsi"/>
      <w:lang w:eastAsia="en-US"/>
    </w:rPr>
  </w:style>
  <w:style w:type="paragraph" w:customStyle="1" w:styleId="1E182525251845EDBBB90155AE7E6F898">
    <w:name w:val="1E182525251845EDBBB90155AE7E6F898"/>
    <w:rsid w:val="00D84154"/>
    <w:rPr>
      <w:rFonts w:eastAsiaTheme="minorHAnsi"/>
      <w:lang w:eastAsia="en-US"/>
    </w:rPr>
  </w:style>
  <w:style w:type="paragraph" w:customStyle="1" w:styleId="167B6A74A9EC4120A624038701EF5EAE8">
    <w:name w:val="167B6A74A9EC4120A624038701EF5EAE8"/>
    <w:rsid w:val="00D84154"/>
    <w:rPr>
      <w:rFonts w:eastAsiaTheme="minorHAnsi"/>
      <w:lang w:eastAsia="en-US"/>
    </w:rPr>
  </w:style>
  <w:style w:type="paragraph" w:customStyle="1" w:styleId="1BA00BEF43AA4BADB620683B5E277C2A6">
    <w:name w:val="1BA00BEF43AA4BADB620683B5E277C2A6"/>
    <w:rsid w:val="00D84154"/>
    <w:rPr>
      <w:rFonts w:eastAsiaTheme="minorHAnsi"/>
      <w:lang w:eastAsia="en-US"/>
    </w:rPr>
  </w:style>
  <w:style w:type="paragraph" w:customStyle="1" w:styleId="6AEE93790A264B9EBC1BFB0685D4A4516">
    <w:name w:val="6AEE93790A264B9EBC1BFB0685D4A4516"/>
    <w:rsid w:val="00D84154"/>
    <w:rPr>
      <w:rFonts w:eastAsiaTheme="minorHAnsi"/>
      <w:lang w:eastAsia="en-US"/>
    </w:rPr>
  </w:style>
  <w:style w:type="paragraph" w:customStyle="1" w:styleId="41D7999E5B234DC184A98646A7B8842F6">
    <w:name w:val="41D7999E5B234DC184A98646A7B8842F6"/>
    <w:rsid w:val="00D84154"/>
    <w:rPr>
      <w:rFonts w:eastAsiaTheme="minorHAnsi"/>
      <w:lang w:eastAsia="en-US"/>
    </w:rPr>
  </w:style>
  <w:style w:type="paragraph" w:customStyle="1" w:styleId="6BB1C77DCED8443F978CCFF7A0B536881">
    <w:name w:val="6BB1C77DCED8443F978CCFF7A0B536881"/>
    <w:rsid w:val="00D84154"/>
    <w:rPr>
      <w:rFonts w:eastAsiaTheme="minorHAnsi"/>
      <w:lang w:eastAsia="en-US"/>
    </w:rPr>
  </w:style>
  <w:style w:type="paragraph" w:customStyle="1" w:styleId="A6C3D8D40E4144D5870E5BB116CD2D8D1">
    <w:name w:val="A6C3D8D40E4144D5870E5BB116CD2D8D1"/>
    <w:rsid w:val="00D84154"/>
    <w:rPr>
      <w:rFonts w:eastAsiaTheme="minorHAnsi"/>
      <w:lang w:eastAsia="en-US"/>
    </w:rPr>
  </w:style>
  <w:style w:type="paragraph" w:customStyle="1" w:styleId="035CF89843F345479073C9675A35532A1">
    <w:name w:val="035CF89843F345479073C9675A35532A1"/>
    <w:rsid w:val="00D84154"/>
    <w:rPr>
      <w:rFonts w:eastAsiaTheme="minorHAnsi"/>
      <w:lang w:eastAsia="en-US"/>
    </w:rPr>
  </w:style>
  <w:style w:type="paragraph" w:customStyle="1" w:styleId="192D4F2BB83D47548503D706F7CA11431">
    <w:name w:val="192D4F2BB83D47548503D706F7CA11431"/>
    <w:rsid w:val="00D84154"/>
    <w:rPr>
      <w:rFonts w:eastAsiaTheme="minorHAnsi"/>
      <w:lang w:eastAsia="en-US"/>
    </w:rPr>
  </w:style>
  <w:style w:type="paragraph" w:customStyle="1" w:styleId="CB987EBF844245B88DF4EADA8307C43F1">
    <w:name w:val="CB987EBF844245B88DF4EADA8307C43F1"/>
    <w:rsid w:val="00D84154"/>
    <w:rPr>
      <w:rFonts w:eastAsiaTheme="minorHAnsi"/>
      <w:lang w:eastAsia="en-US"/>
    </w:rPr>
  </w:style>
  <w:style w:type="paragraph" w:customStyle="1" w:styleId="9732A50100CB45BC8A5FB1AAFAA65D441">
    <w:name w:val="9732A50100CB45BC8A5FB1AAFAA65D441"/>
    <w:rsid w:val="00D84154"/>
    <w:rPr>
      <w:rFonts w:eastAsiaTheme="minorHAnsi"/>
      <w:lang w:eastAsia="en-US"/>
    </w:rPr>
  </w:style>
  <w:style w:type="paragraph" w:customStyle="1" w:styleId="0F61B808A6514263917B91A71D5E99DE1">
    <w:name w:val="0F61B808A6514263917B91A71D5E99DE1"/>
    <w:rsid w:val="00D84154"/>
    <w:rPr>
      <w:rFonts w:eastAsiaTheme="minorHAnsi"/>
      <w:lang w:eastAsia="en-US"/>
    </w:rPr>
  </w:style>
  <w:style w:type="paragraph" w:customStyle="1" w:styleId="49F7A08779D94F1398C3C66FD15DCF5E1">
    <w:name w:val="49F7A08779D94F1398C3C66FD15DCF5E1"/>
    <w:rsid w:val="00D84154"/>
    <w:rPr>
      <w:rFonts w:eastAsiaTheme="minorHAnsi"/>
      <w:lang w:eastAsia="en-US"/>
    </w:rPr>
  </w:style>
  <w:style w:type="paragraph" w:customStyle="1" w:styleId="6262680D7E0F498F9E2A57E3BD99C7441">
    <w:name w:val="6262680D7E0F498F9E2A57E3BD99C7441"/>
    <w:rsid w:val="00D84154"/>
    <w:rPr>
      <w:rFonts w:eastAsiaTheme="minorHAnsi"/>
      <w:lang w:eastAsia="en-US"/>
    </w:rPr>
  </w:style>
  <w:style w:type="paragraph" w:customStyle="1" w:styleId="BD44FE23A2664B4D8A8B21134FE707B41">
    <w:name w:val="BD44FE23A2664B4D8A8B21134FE707B41"/>
    <w:rsid w:val="00D84154"/>
    <w:rPr>
      <w:rFonts w:eastAsiaTheme="minorHAnsi"/>
      <w:lang w:eastAsia="en-US"/>
    </w:rPr>
  </w:style>
  <w:style w:type="paragraph" w:customStyle="1" w:styleId="1E58988757D148C88730B953252B56C01">
    <w:name w:val="1E58988757D148C88730B953252B56C01"/>
    <w:rsid w:val="00D84154"/>
    <w:rPr>
      <w:rFonts w:eastAsiaTheme="minorHAnsi"/>
      <w:lang w:eastAsia="en-US"/>
    </w:rPr>
  </w:style>
  <w:style w:type="paragraph" w:customStyle="1" w:styleId="ABCE6AC6BB8E444B8CFF58DC12F6CA971">
    <w:name w:val="ABCE6AC6BB8E444B8CFF58DC12F6CA971"/>
    <w:rsid w:val="00D84154"/>
    <w:rPr>
      <w:rFonts w:eastAsiaTheme="minorHAnsi"/>
      <w:lang w:eastAsia="en-US"/>
    </w:rPr>
  </w:style>
  <w:style w:type="paragraph" w:customStyle="1" w:styleId="42AFAFDE59034538BA03559AE22122E21">
    <w:name w:val="42AFAFDE59034538BA03559AE22122E21"/>
    <w:rsid w:val="00D84154"/>
    <w:rPr>
      <w:rFonts w:eastAsiaTheme="minorHAnsi"/>
      <w:lang w:eastAsia="en-US"/>
    </w:rPr>
  </w:style>
  <w:style w:type="paragraph" w:customStyle="1" w:styleId="0182F121EDD44E75A5A6FF6199DAA9FD1">
    <w:name w:val="0182F121EDD44E75A5A6FF6199DAA9FD1"/>
    <w:rsid w:val="00D84154"/>
    <w:rPr>
      <w:rFonts w:eastAsiaTheme="minorHAnsi"/>
      <w:lang w:eastAsia="en-US"/>
    </w:rPr>
  </w:style>
  <w:style w:type="paragraph" w:customStyle="1" w:styleId="876DFDC6D39747E58B4FA5C77C91B6DB1">
    <w:name w:val="876DFDC6D39747E58B4FA5C77C91B6DB1"/>
    <w:rsid w:val="00D84154"/>
    <w:rPr>
      <w:rFonts w:eastAsiaTheme="minorHAnsi"/>
      <w:lang w:eastAsia="en-US"/>
    </w:rPr>
  </w:style>
  <w:style w:type="paragraph" w:customStyle="1" w:styleId="7741C0092B834224B30C3917E8E5B0A41">
    <w:name w:val="7741C0092B834224B30C3917E8E5B0A41"/>
    <w:rsid w:val="00D84154"/>
    <w:rPr>
      <w:rFonts w:eastAsiaTheme="minorHAnsi"/>
      <w:lang w:eastAsia="en-US"/>
    </w:rPr>
  </w:style>
  <w:style w:type="paragraph" w:customStyle="1" w:styleId="C74660C991184DED88731BDCA10CF57F1">
    <w:name w:val="C74660C991184DED88731BDCA10CF57F1"/>
    <w:rsid w:val="00D84154"/>
    <w:rPr>
      <w:rFonts w:eastAsiaTheme="minorHAnsi"/>
      <w:lang w:eastAsia="en-US"/>
    </w:rPr>
  </w:style>
  <w:style w:type="paragraph" w:customStyle="1" w:styleId="B85AAA678C8E4159963A51FAE39FEED91">
    <w:name w:val="B85AAA678C8E4159963A51FAE39FEED91"/>
    <w:rsid w:val="00D84154"/>
    <w:rPr>
      <w:rFonts w:eastAsiaTheme="minorHAnsi"/>
      <w:lang w:eastAsia="en-US"/>
    </w:rPr>
  </w:style>
  <w:style w:type="paragraph" w:customStyle="1" w:styleId="98199ADB6FD84A18BFFBAC5B70D09D141">
    <w:name w:val="98199ADB6FD84A18BFFBAC5B70D09D141"/>
    <w:rsid w:val="00D84154"/>
    <w:rPr>
      <w:rFonts w:eastAsiaTheme="minorHAnsi"/>
      <w:lang w:eastAsia="en-US"/>
    </w:rPr>
  </w:style>
  <w:style w:type="paragraph" w:customStyle="1" w:styleId="729CF50880304ADE95BFFA92F0F746611">
    <w:name w:val="729CF50880304ADE95BFFA92F0F746611"/>
    <w:rsid w:val="00D84154"/>
    <w:rPr>
      <w:rFonts w:eastAsiaTheme="minorHAnsi"/>
      <w:lang w:eastAsia="en-US"/>
    </w:rPr>
  </w:style>
  <w:style w:type="paragraph" w:customStyle="1" w:styleId="E330AC29E94B45829FB9336A17FE26F81">
    <w:name w:val="E330AC29E94B45829FB9336A17FE26F81"/>
    <w:rsid w:val="00D84154"/>
    <w:rPr>
      <w:rFonts w:eastAsiaTheme="minorHAnsi"/>
      <w:lang w:eastAsia="en-US"/>
    </w:rPr>
  </w:style>
  <w:style w:type="paragraph" w:customStyle="1" w:styleId="7BD2757016D34D6CB4F2A79CAF23F6AB1">
    <w:name w:val="7BD2757016D34D6CB4F2A79CAF23F6AB1"/>
    <w:rsid w:val="00D84154"/>
    <w:rPr>
      <w:rFonts w:eastAsiaTheme="minorHAnsi"/>
      <w:lang w:eastAsia="en-US"/>
    </w:rPr>
  </w:style>
  <w:style w:type="paragraph" w:customStyle="1" w:styleId="F0A6E1B5D1B64A75B29B769AEB7F59171">
    <w:name w:val="F0A6E1B5D1B64A75B29B769AEB7F59171"/>
    <w:rsid w:val="00D84154"/>
    <w:rPr>
      <w:rFonts w:eastAsiaTheme="minorHAnsi"/>
      <w:lang w:eastAsia="en-US"/>
    </w:rPr>
  </w:style>
  <w:style w:type="paragraph" w:customStyle="1" w:styleId="31587C757EA54FDF9F00235E2204AE411">
    <w:name w:val="31587C757EA54FDF9F00235E2204AE411"/>
    <w:rsid w:val="00D84154"/>
    <w:rPr>
      <w:rFonts w:eastAsiaTheme="minorHAnsi"/>
      <w:lang w:eastAsia="en-US"/>
    </w:rPr>
  </w:style>
  <w:style w:type="paragraph" w:customStyle="1" w:styleId="B16892D15E46446FB1684BA06075616D1">
    <w:name w:val="B16892D15E46446FB1684BA06075616D1"/>
    <w:rsid w:val="00D84154"/>
    <w:rPr>
      <w:rFonts w:eastAsiaTheme="minorHAnsi"/>
      <w:lang w:eastAsia="en-US"/>
    </w:rPr>
  </w:style>
  <w:style w:type="paragraph" w:customStyle="1" w:styleId="487B0727287C4AC8BDF11EF062B4987E1">
    <w:name w:val="487B0727287C4AC8BDF11EF062B4987E1"/>
    <w:rsid w:val="00D84154"/>
    <w:rPr>
      <w:rFonts w:eastAsiaTheme="minorHAnsi"/>
      <w:lang w:eastAsia="en-US"/>
    </w:rPr>
  </w:style>
  <w:style w:type="paragraph" w:customStyle="1" w:styleId="F1E7EFCFCD6348EDB802F40F18381E911">
    <w:name w:val="F1E7EFCFCD6348EDB802F40F18381E911"/>
    <w:rsid w:val="00D84154"/>
    <w:rPr>
      <w:rFonts w:eastAsiaTheme="minorHAnsi"/>
      <w:lang w:eastAsia="en-US"/>
    </w:rPr>
  </w:style>
  <w:style w:type="paragraph" w:customStyle="1" w:styleId="3E6E29395EB94776BD58BD324EE5C8BA1">
    <w:name w:val="3E6E29395EB94776BD58BD324EE5C8BA1"/>
    <w:rsid w:val="00D84154"/>
    <w:rPr>
      <w:rFonts w:eastAsiaTheme="minorHAnsi"/>
      <w:lang w:eastAsia="en-US"/>
    </w:rPr>
  </w:style>
  <w:style w:type="paragraph" w:customStyle="1" w:styleId="8D24F5C54A24462B9ECEC62B1DDC4A531">
    <w:name w:val="8D24F5C54A24462B9ECEC62B1DDC4A531"/>
    <w:rsid w:val="00D84154"/>
    <w:rPr>
      <w:rFonts w:eastAsiaTheme="minorHAnsi"/>
      <w:lang w:eastAsia="en-US"/>
    </w:rPr>
  </w:style>
  <w:style w:type="paragraph" w:customStyle="1" w:styleId="4A930D21DD9D4F7A8672D2FC960100EE1">
    <w:name w:val="4A930D21DD9D4F7A8672D2FC960100EE1"/>
    <w:rsid w:val="00D84154"/>
    <w:rPr>
      <w:rFonts w:eastAsiaTheme="minorHAnsi"/>
      <w:lang w:eastAsia="en-US"/>
    </w:rPr>
  </w:style>
  <w:style w:type="paragraph" w:customStyle="1" w:styleId="72DD6142C4B1436B92456A4D2D78A1FD1">
    <w:name w:val="72DD6142C4B1436B92456A4D2D78A1FD1"/>
    <w:rsid w:val="00D841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Domingo Crespo</dc:creator>
  <cp:keywords/>
  <dc:description/>
  <cp:lastModifiedBy>Jose Manuel Domingo Crespo</cp:lastModifiedBy>
  <cp:revision>2</cp:revision>
  <dcterms:created xsi:type="dcterms:W3CDTF">2021-08-24T19:39:00Z</dcterms:created>
  <dcterms:modified xsi:type="dcterms:W3CDTF">2021-08-24T19:39:00Z</dcterms:modified>
</cp:coreProperties>
</file>